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D2EE5E" w14:textId="233F6516" w:rsidR="00582476" w:rsidRPr="00B14853" w:rsidRDefault="00582476" w:rsidP="0056448A">
      <w:pPr>
        <w:pStyle w:val="a5"/>
        <w:widowControl w:val="0"/>
        <w:suppressAutoHyphens/>
        <w:ind w:right="-285"/>
        <w:jc w:val="center"/>
        <w:rPr>
          <w:rFonts w:eastAsia="Lucida Sans Unicode"/>
          <w:b/>
          <w:kern w:val="2"/>
          <w:sz w:val="26"/>
          <w:szCs w:val="26"/>
        </w:rPr>
      </w:pPr>
      <w:bookmarkStart w:id="0" w:name="_GoBack"/>
      <w:bookmarkEnd w:id="0"/>
      <w:r w:rsidRPr="00B14853">
        <w:rPr>
          <w:rFonts w:eastAsia="Lucida Sans Unicode"/>
          <w:b/>
          <w:kern w:val="2"/>
          <w:sz w:val="26"/>
          <w:szCs w:val="26"/>
        </w:rPr>
        <w:t>План воспитательной работы МБОУ ДО ДЮЦ</w:t>
      </w:r>
    </w:p>
    <w:p w14:paraId="750F5F3E" w14:textId="0425DDFF" w:rsidR="00582476" w:rsidRPr="00B64100" w:rsidRDefault="00582476" w:rsidP="00582476">
      <w:pPr>
        <w:widowControl w:val="0"/>
        <w:suppressAutoHyphens/>
        <w:ind w:right="-285"/>
        <w:jc w:val="center"/>
      </w:pPr>
      <w:proofErr w:type="gramStart"/>
      <w:r w:rsidRPr="00B64100">
        <w:rPr>
          <w:rFonts w:eastAsia="Lucida Sans Unicode"/>
          <w:b/>
          <w:kern w:val="2"/>
          <w:sz w:val="26"/>
          <w:szCs w:val="26"/>
        </w:rPr>
        <w:t xml:space="preserve">с </w:t>
      </w:r>
      <w:r>
        <w:rPr>
          <w:rFonts w:eastAsia="Lucida Sans Unicode"/>
          <w:b/>
          <w:kern w:val="2"/>
          <w:sz w:val="26"/>
          <w:szCs w:val="26"/>
        </w:rPr>
        <w:t>об</w:t>
      </w:r>
      <w:r w:rsidRPr="00B64100">
        <w:rPr>
          <w:rFonts w:eastAsia="Lucida Sans Unicode"/>
          <w:b/>
          <w:kern w:val="2"/>
          <w:sz w:val="26"/>
          <w:szCs w:val="26"/>
        </w:rPr>
        <w:t>уча</w:t>
      </w:r>
      <w:r>
        <w:rPr>
          <w:rFonts w:eastAsia="Lucida Sans Unicode"/>
          <w:b/>
          <w:kern w:val="2"/>
          <w:sz w:val="26"/>
          <w:szCs w:val="26"/>
        </w:rPr>
        <w:t>ю</w:t>
      </w:r>
      <w:r w:rsidRPr="00B64100">
        <w:rPr>
          <w:rFonts w:eastAsia="Lucida Sans Unicode"/>
          <w:b/>
          <w:kern w:val="2"/>
          <w:sz w:val="26"/>
          <w:szCs w:val="26"/>
        </w:rPr>
        <w:t xml:space="preserve">щимися </w:t>
      </w:r>
      <w:r>
        <w:rPr>
          <w:rFonts w:eastAsia="Lucida Sans Unicode"/>
          <w:b/>
          <w:kern w:val="2"/>
          <w:sz w:val="26"/>
          <w:szCs w:val="26"/>
        </w:rPr>
        <w:t>ОУ города в рамках сетевого взаимодействия с учреждениями образования на 202</w:t>
      </w:r>
      <w:r w:rsidR="00BB64C2">
        <w:rPr>
          <w:rFonts w:eastAsia="Lucida Sans Unicode"/>
          <w:b/>
          <w:kern w:val="2"/>
          <w:sz w:val="26"/>
          <w:szCs w:val="26"/>
        </w:rPr>
        <w:t>6</w:t>
      </w:r>
      <w:r>
        <w:rPr>
          <w:rFonts w:eastAsia="Lucida Sans Unicode"/>
          <w:b/>
          <w:kern w:val="2"/>
          <w:sz w:val="26"/>
          <w:szCs w:val="26"/>
        </w:rPr>
        <w:t>-202</w:t>
      </w:r>
      <w:r w:rsidR="00BB64C2">
        <w:rPr>
          <w:rFonts w:eastAsia="Lucida Sans Unicode"/>
          <w:b/>
          <w:kern w:val="2"/>
          <w:sz w:val="26"/>
          <w:szCs w:val="26"/>
        </w:rPr>
        <w:t>7</w:t>
      </w:r>
      <w:r>
        <w:rPr>
          <w:rFonts w:eastAsia="Lucida Sans Unicode"/>
          <w:b/>
          <w:kern w:val="2"/>
          <w:sz w:val="26"/>
          <w:szCs w:val="26"/>
        </w:rPr>
        <w:t xml:space="preserve"> учебный год</w:t>
      </w:r>
      <w:proofErr w:type="gramEnd"/>
    </w:p>
    <w:p w14:paraId="69C5B838" w14:textId="77777777" w:rsidR="00582476" w:rsidRPr="00761213" w:rsidRDefault="00582476" w:rsidP="0058247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2551"/>
        <w:gridCol w:w="2071"/>
        <w:gridCol w:w="1473"/>
        <w:gridCol w:w="1843"/>
        <w:gridCol w:w="1701"/>
      </w:tblGrid>
      <w:tr w:rsidR="00582476" w:rsidRPr="00761213" w14:paraId="1490362B" w14:textId="77777777" w:rsidTr="008263C6">
        <w:tc>
          <w:tcPr>
            <w:tcW w:w="568" w:type="dxa"/>
          </w:tcPr>
          <w:p w14:paraId="61392F5B" w14:textId="77777777" w:rsidR="00582476" w:rsidRPr="00761213" w:rsidRDefault="00582476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>№№</w:t>
            </w:r>
          </w:p>
        </w:tc>
        <w:tc>
          <w:tcPr>
            <w:tcW w:w="2551" w:type="dxa"/>
          </w:tcPr>
          <w:p w14:paraId="69DAAF4A" w14:textId="77777777" w:rsidR="00582476" w:rsidRPr="00761213" w:rsidRDefault="00582476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 xml:space="preserve">Наименование </w:t>
            </w:r>
          </w:p>
          <w:p w14:paraId="0583A60B" w14:textId="77777777" w:rsidR="00582476" w:rsidRPr="00761213" w:rsidRDefault="00582476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071" w:type="dxa"/>
          </w:tcPr>
          <w:p w14:paraId="2685A6A6" w14:textId="77777777" w:rsidR="00582476" w:rsidRPr="00761213" w:rsidRDefault="00582476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>Целевая аудитория</w:t>
            </w:r>
          </w:p>
        </w:tc>
        <w:tc>
          <w:tcPr>
            <w:tcW w:w="1473" w:type="dxa"/>
          </w:tcPr>
          <w:p w14:paraId="7057000D" w14:textId="77777777" w:rsidR="00582476" w:rsidRPr="00761213" w:rsidRDefault="00582476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 xml:space="preserve">Сроки </w:t>
            </w:r>
          </w:p>
        </w:tc>
        <w:tc>
          <w:tcPr>
            <w:tcW w:w="1843" w:type="dxa"/>
          </w:tcPr>
          <w:p w14:paraId="54A9D314" w14:textId="77777777" w:rsidR="00582476" w:rsidRPr="00761213" w:rsidRDefault="00582476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"/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761213">
              <w:rPr>
                <w:b/>
                <w:color w:val="000000"/>
                <w:sz w:val="24"/>
                <w:szCs w:val="24"/>
              </w:rPr>
              <w:t>Ответствен-</w:t>
            </w:r>
            <w:proofErr w:type="spellStart"/>
            <w:r w:rsidRPr="00761213">
              <w:rPr>
                <w:b/>
                <w:color w:val="000000"/>
                <w:sz w:val="24"/>
                <w:szCs w:val="24"/>
              </w:rPr>
              <w:t>ный</w:t>
            </w:r>
            <w:proofErr w:type="spellEnd"/>
            <w:proofErr w:type="gramEnd"/>
          </w:p>
        </w:tc>
        <w:tc>
          <w:tcPr>
            <w:tcW w:w="1701" w:type="dxa"/>
          </w:tcPr>
          <w:p w14:paraId="121396E3" w14:textId="77777777" w:rsidR="00582476" w:rsidRPr="00761213" w:rsidRDefault="00582476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>Примечание</w:t>
            </w:r>
          </w:p>
        </w:tc>
      </w:tr>
      <w:tr w:rsidR="00582476" w:rsidRPr="00761213" w14:paraId="31231502" w14:textId="77777777" w:rsidTr="008263C6">
        <w:tc>
          <w:tcPr>
            <w:tcW w:w="568" w:type="dxa"/>
          </w:tcPr>
          <w:p w14:paraId="7B7ACFD5" w14:textId="77777777" w:rsidR="00582476" w:rsidRPr="00761213" w:rsidRDefault="00582476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551" w:type="dxa"/>
          </w:tcPr>
          <w:p w14:paraId="318411C5" w14:textId="77777777" w:rsidR="00582476" w:rsidRPr="00761213" w:rsidRDefault="00582476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 xml:space="preserve">День открытых дверей </w:t>
            </w:r>
          </w:p>
        </w:tc>
        <w:tc>
          <w:tcPr>
            <w:tcW w:w="2071" w:type="dxa"/>
          </w:tcPr>
          <w:p w14:paraId="32AA81EB" w14:textId="77777777" w:rsidR="00582476" w:rsidRPr="00761213" w:rsidRDefault="00582476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proofErr w:type="spellStart"/>
            <w:r w:rsidRPr="00761213">
              <w:rPr>
                <w:sz w:val="26"/>
                <w:szCs w:val="26"/>
              </w:rPr>
              <w:t>Обуч-ся</w:t>
            </w:r>
            <w:proofErr w:type="spellEnd"/>
            <w:r w:rsidRPr="00761213">
              <w:rPr>
                <w:sz w:val="26"/>
                <w:szCs w:val="26"/>
              </w:rPr>
              <w:t xml:space="preserve"> школ города и ДЮЦ</w:t>
            </w:r>
          </w:p>
        </w:tc>
        <w:tc>
          <w:tcPr>
            <w:tcW w:w="1473" w:type="dxa"/>
          </w:tcPr>
          <w:p w14:paraId="5246D58F" w14:textId="239D4C6A" w:rsidR="00582476" w:rsidRPr="00761213" w:rsidRDefault="004E355D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сентябрь</w:t>
            </w:r>
          </w:p>
          <w:p w14:paraId="027BA9D7" w14:textId="7FE1D01C" w:rsidR="00582476" w:rsidRPr="00761213" w:rsidRDefault="00582476" w:rsidP="004E3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202</w:t>
            </w:r>
            <w:r w:rsidR="004E355D">
              <w:rPr>
                <w:color w:val="000000"/>
                <w:sz w:val="26"/>
                <w:szCs w:val="26"/>
              </w:rPr>
              <w:t>6</w:t>
            </w:r>
            <w:r w:rsidRPr="00761213">
              <w:rPr>
                <w:color w:val="000000"/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5D2F5D3E" w14:textId="77777777" w:rsidR="00582476" w:rsidRPr="00761213" w:rsidRDefault="00582476" w:rsidP="00130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Марьева М.В.</w:t>
            </w:r>
          </w:p>
          <w:p w14:paraId="7D18FFF2" w14:textId="77777777" w:rsidR="00582476" w:rsidRPr="00761213" w:rsidRDefault="00582476" w:rsidP="00130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Кострова С.Ю.</w:t>
            </w:r>
          </w:p>
          <w:p w14:paraId="431FD163" w14:textId="77777777" w:rsidR="00582476" w:rsidRPr="00761213" w:rsidRDefault="00582476" w:rsidP="00130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Мулюкова О.А.</w:t>
            </w:r>
          </w:p>
        </w:tc>
        <w:tc>
          <w:tcPr>
            <w:tcW w:w="1701" w:type="dxa"/>
          </w:tcPr>
          <w:p w14:paraId="36B0A127" w14:textId="77777777" w:rsidR="00582476" w:rsidRPr="00761213" w:rsidRDefault="00582476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МБОУ ДО ДЮЦ</w:t>
            </w:r>
          </w:p>
        </w:tc>
      </w:tr>
      <w:tr w:rsidR="00582476" w:rsidRPr="00761213" w14:paraId="22706062" w14:textId="77777777" w:rsidTr="008263C6">
        <w:tc>
          <w:tcPr>
            <w:tcW w:w="568" w:type="dxa"/>
          </w:tcPr>
          <w:p w14:paraId="31299FE4" w14:textId="4C57F1FC" w:rsidR="00582476" w:rsidRPr="00761213" w:rsidRDefault="004E355D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551" w:type="dxa"/>
          </w:tcPr>
          <w:p w14:paraId="24E7AAE6" w14:textId="3C5E2B48" w:rsidR="00582476" w:rsidRPr="00761213" w:rsidRDefault="005F4F44" w:rsidP="008263C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«Уроки </w:t>
            </w:r>
            <w:proofErr w:type="spellStart"/>
            <w:r>
              <w:rPr>
                <w:sz w:val="26"/>
                <w:szCs w:val="26"/>
              </w:rPr>
              <w:t>Природолюбия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2071" w:type="dxa"/>
          </w:tcPr>
          <w:p w14:paraId="66940574" w14:textId="094D1FF7" w:rsidR="00582476" w:rsidRPr="00761213" w:rsidRDefault="009F69E8" w:rsidP="008263C6">
            <w:pPr>
              <w:rPr>
                <w:sz w:val="26"/>
                <w:szCs w:val="26"/>
              </w:rPr>
            </w:pPr>
            <w:proofErr w:type="spellStart"/>
            <w:r w:rsidRPr="00761213">
              <w:rPr>
                <w:sz w:val="26"/>
                <w:szCs w:val="26"/>
              </w:rPr>
              <w:t>Обуч-ся</w:t>
            </w:r>
            <w:proofErr w:type="spellEnd"/>
            <w:r w:rsidRPr="00761213">
              <w:rPr>
                <w:sz w:val="26"/>
                <w:szCs w:val="26"/>
              </w:rPr>
              <w:t xml:space="preserve"> </w:t>
            </w:r>
            <w:r w:rsidR="00582476" w:rsidRPr="00761213">
              <w:rPr>
                <w:sz w:val="26"/>
                <w:szCs w:val="26"/>
              </w:rPr>
              <w:t xml:space="preserve">3-6 классов школ города и ДЮЦ </w:t>
            </w:r>
          </w:p>
        </w:tc>
        <w:tc>
          <w:tcPr>
            <w:tcW w:w="1473" w:type="dxa"/>
          </w:tcPr>
          <w:p w14:paraId="57A2336B" w14:textId="1A652E01" w:rsidR="00582476" w:rsidRPr="00761213" w:rsidRDefault="005F4F44" w:rsidP="008263C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заявкам школ</w:t>
            </w:r>
          </w:p>
        </w:tc>
        <w:tc>
          <w:tcPr>
            <w:tcW w:w="1843" w:type="dxa"/>
          </w:tcPr>
          <w:p w14:paraId="049B6884" w14:textId="77777777" w:rsidR="00582476" w:rsidRDefault="00582476" w:rsidP="00130786">
            <w:pPr>
              <w:rPr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Мулюков Р.К.</w:t>
            </w:r>
          </w:p>
          <w:p w14:paraId="39494C86" w14:textId="77777777" w:rsidR="0050723D" w:rsidRPr="00761213" w:rsidRDefault="0050723D" w:rsidP="001307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Леденцова Е.А.</w:t>
            </w:r>
          </w:p>
        </w:tc>
        <w:tc>
          <w:tcPr>
            <w:tcW w:w="1701" w:type="dxa"/>
          </w:tcPr>
          <w:p w14:paraId="4C0978E9" w14:textId="77777777" w:rsidR="00582476" w:rsidRPr="00761213" w:rsidRDefault="00582476" w:rsidP="008263C6">
            <w:pPr>
              <w:jc w:val="center"/>
              <w:rPr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На базе ОУ города</w:t>
            </w:r>
          </w:p>
        </w:tc>
      </w:tr>
      <w:tr w:rsidR="00734517" w:rsidRPr="00761213" w14:paraId="071C9CD3" w14:textId="77777777" w:rsidTr="004B7222">
        <w:tc>
          <w:tcPr>
            <w:tcW w:w="568" w:type="dxa"/>
          </w:tcPr>
          <w:p w14:paraId="3CB6137E" w14:textId="567F7130" w:rsidR="00734517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551" w:type="dxa"/>
            <w:vAlign w:val="center"/>
          </w:tcPr>
          <w:p w14:paraId="3016AE14" w14:textId="08593C47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Чемпионат и Первенство</w:t>
            </w:r>
            <w:r w:rsidRPr="00B608D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ЮФО </w:t>
            </w:r>
            <w:r w:rsidRPr="00B608D5">
              <w:rPr>
                <w:sz w:val="26"/>
                <w:szCs w:val="26"/>
              </w:rPr>
              <w:t xml:space="preserve">по спортивному туризму на </w:t>
            </w:r>
            <w:proofErr w:type="gramStart"/>
            <w:r w:rsidRPr="00B608D5">
              <w:rPr>
                <w:sz w:val="26"/>
                <w:szCs w:val="26"/>
              </w:rPr>
              <w:t>пешеходных</w:t>
            </w:r>
            <w:proofErr w:type="gramEnd"/>
            <w:r w:rsidRPr="00B608D5">
              <w:rPr>
                <w:sz w:val="26"/>
                <w:szCs w:val="26"/>
              </w:rPr>
              <w:t xml:space="preserve"> дистанция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071" w:type="dxa"/>
            <w:vAlign w:val="center"/>
          </w:tcPr>
          <w:p w14:paraId="0A49E021" w14:textId="77777777" w:rsidR="00734517" w:rsidRPr="00B608D5" w:rsidRDefault="00734517" w:rsidP="004B7222">
            <w:pPr>
              <w:rPr>
                <w:sz w:val="26"/>
                <w:szCs w:val="26"/>
              </w:rPr>
            </w:pPr>
            <w:r w:rsidRPr="00B608D5">
              <w:rPr>
                <w:sz w:val="26"/>
                <w:szCs w:val="26"/>
              </w:rPr>
              <w:t>Сборные команды</w:t>
            </w:r>
          </w:p>
          <w:p w14:paraId="7CD056FB" w14:textId="77777777" w:rsidR="00734517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B608D5">
              <w:rPr>
                <w:sz w:val="26"/>
                <w:szCs w:val="26"/>
              </w:rPr>
              <w:t>Регионов</w:t>
            </w:r>
            <w:r>
              <w:rPr>
                <w:sz w:val="26"/>
                <w:szCs w:val="26"/>
              </w:rPr>
              <w:t xml:space="preserve">, </w:t>
            </w:r>
          </w:p>
          <w:p w14:paraId="7120FEEB" w14:textId="5FA5D4B7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</w:t>
            </w:r>
            <w:proofErr w:type="spellStart"/>
            <w:r>
              <w:rPr>
                <w:sz w:val="26"/>
                <w:szCs w:val="26"/>
              </w:rPr>
              <w:t>т.ч</w:t>
            </w:r>
            <w:proofErr w:type="spellEnd"/>
            <w:r>
              <w:rPr>
                <w:sz w:val="26"/>
                <w:szCs w:val="26"/>
              </w:rPr>
              <w:t>. и Камышина</w:t>
            </w:r>
          </w:p>
        </w:tc>
        <w:tc>
          <w:tcPr>
            <w:tcW w:w="1473" w:type="dxa"/>
            <w:vAlign w:val="center"/>
          </w:tcPr>
          <w:p w14:paraId="4BCE4A44" w14:textId="77777777" w:rsidR="00734517" w:rsidRPr="00B608D5" w:rsidRDefault="00734517" w:rsidP="004B7222">
            <w:pPr>
              <w:rPr>
                <w:sz w:val="26"/>
                <w:szCs w:val="26"/>
              </w:rPr>
            </w:pPr>
            <w:r w:rsidRPr="00B608D5">
              <w:rPr>
                <w:sz w:val="26"/>
                <w:szCs w:val="26"/>
              </w:rPr>
              <w:t>01-0</w:t>
            </w:r>
            <w:r>
              <w:rPr>
                <w:sz w:val="26"/>
                <w:szCs w:val="26"/>
              </w:rPr>
              <w:t>5</w:t>
            </w:r>
            <w:r w:rsidRPr="00B608D5">
              <w:rPr>
                <w:sz w:val="26"/>
                <w:szCs w:val="26"/>
              </w:rPr>
              <w:t>.10.</w:t>
            </w:r>
          </w:p>
          <w:p w14:paraId="19E06C6B" w14:textId="4403F5D5" w:rsidR="00734517" w:rsidRPr="00761213" w:rsidRDefault="00734517" w:rsidP="004E3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B608D5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6</w:t>
            </w:r>
            <w:r w:rsidRPr="00B608D5">
              <w:rPr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66FAD221" w14:textId="77777777" w:rsidR="00734517" w:rsidRPr="00B608D5" w:rsidRDefault="00734517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B608D5">
              <w:rPr>
                <w:color w:val="000000"/>
                <w:sz w:val="26"/>
                <w:szCs w:val="26"/>
              </w:rPr>
              <w:t>Селиванов А.А.</w:t>
            </w:r>
          </w:p>
          <w:p w14:paraId="51ABFFD7" w14:textId="3F5C2F74" w:rsidR="00734517" w:rsidRPr="00761213" w:rsidRDefault="00734517" w:rsidP="004E3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B608D5">
              <w:rPr>
                <w:color w:val="000000"/>
                <w:sz w:val="26"/>
                <w:szCs w:val="26"/>
              </w:rPr>
              <w:t>Савеко Т.А.</w:t>
            </w:r>
          </w:p>
        </w:tc>
        <w:tc>
          <w:tcPr>
            <w:tcW w:w="1701" w:type="dxa"/>
          </w:tcPr>
          <w:p w14:paraId="4E954B75" w14:textId="77777777" w:rsidR="00734517" w:rsidRPr="00B608D5" w:rsidRDefault="00734517" w:rsidP="004B7222">
            <w:pPr>
              <w:jc w:val="center"/>
              <w:rPr>
                <w:sz w:val="26"/>
                <w:szCs w:val="26"/>
              </w:rPr>
            </w:pPr>
            <w:r w:rsidRPr="00B608D5">
              <w:rPr>
                <w:sz w:val="26"/>
                <w:szCs w:val="26"/>
              </w:rPr>
              <w:t>ВНИАЛМИ</w:t>
            </w:r>
          </w:p>
          <w:p w14:paraId="4E82B312" w14:textId="77777777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</w:p>
        </w:tc>
      </w:tr>
      <w:tr w:rsidR="00734517" w:rsidRPr="00761213" w14:paraId="55CD682F" w14:textId="77777777" w:rsidTr="008263C6">
        <w:tc>
          <w:tcPr>
            <w:tcW w:w="568" w:type="dxa"/>
          </w:tcPr>
          <w:p w14:paraId="58175BC3" w14:textId="0DBF3859" w:rsidR="00734517" w:rsidRPr="004B7222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2551" w:type="dxa"/>
          </w:tcPr>
          <w:p w14:paraId="132826C7" w14:textId="42C7623B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Городские соревнования по краеведческому ориентированию</w:t>
            </w:r>
          </w:p>
        </w:tc>
        <w:tc>
          <w:tcPr>
            <w:tcW w:w="2071" w:type="dxa"/>
          </w:tcPr>
          <w:p w14:paraId="0664648E" w14:textId="76103B9C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proofErr w:type="spellStart"/>
            <w:r w:rsidRPr="00761213">
              <w:rPr>
                <w:sz w:val="26"/>
                <w:szCs w:val="26"/>
              </w:rPr>
              <w:t>Обуч-ся</w:t>
            </w:r>
            <w:proofErr w:type="spellEnd"/>
            <w:r w:rsidRPr="00761213">
              <w:rPr>
                <w:sz w:val="26"/>
                <w:szCs w:val="26"/>
              </w:rPr>
              <w:t xml:space="preserve"> школ города, ДЮЦ</w:t>
            </w:r>
          </w:p>
        </w:tc>
        <w:tc>
          <w:tcPr>
            <w:tcW w:w="1473" w:type="dxa"/>
          </w:tcPr>
          <w:p w14:paraId="67CBC921" w14:textId="77777777" w:rsidR="00734517" w:rsidRPr="00761213" w:rsidRDefault="00734517" w:rsidP="004E3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1</w:t>
            </w:r>
            <w:r>
              <w:rPr>
                <w:color w:val="000000"/>
                <w:sz w:val="26"/>
                <w:szCs w:val="26"/>
              </w:rPr>
              <w:t>4</w:t>
            </w:r>
            <w:r w:rsidRPr="00761213">
              <w:rPr>
                <w:color w:val="000000"/>
                <w:sz w:val="26"/>
                <w:szCs w:val="26"/>
              </w:rPr>
              <w:t>.10.  202</w:t>
            </w:r>
            <w:r>
              <w:rPr>
                <w:color w:val="000000"/>
                <w:sz w:val="26"/>
                <w:szCs w:val="26"/>
              </w:rPr>
              <w:t>6</w:t>
            </w:r>
            <w:r w:rsidRPr="00761213">
              <w:rPr>
                <w:color w:val="000000"/>
                <w:sz w:val="26"/>
                <w:szCs w:val="26"/>
              </w:rPr>
              <w:t>г.</w:t>
            </w:r>
          </w:p>
          <w:p w14:paraId="54726145" w14:textId="6B437ADA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</w:tcPr>
          <w:p w14:paraId="0FEFE1C4" w14:textId="77777777" w:rsidR="00734517" w:rsidRPr="00761213" w:rsidRDefault="00734517" w:rsidP="004E3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Селиванов А.А.</w:t>
            </w:r>
          </w:p>
          <w:p w14:paraId="00B4C977" w14:textId="77777777" w:rsidR="00734517" w:rsidRPr="00761213" w:rsidRDefault="00734517" w:rsidP="004E3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Савеко Т.А.</w:t>
            </w:r>
          </w:p>
          <w:p w14:paraId="430A6B0F" w14:textId="58D4801B" w:rsidR="00734517" w:rsidRPr="004E355D" w:rsidRDefault="00734517" w:rsidP="004E355D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01B9F3DF" w14:textId="32A1829E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Северная  часть города</w:t>
            </w:r>
          </w:p>
        </w:tc>
      </w:tr>
      <w:tr w:rsidR="00734517" w:rsidRPr="00761213" w14:paraId="1E9CBB14" w14:textId="77777777" w:rsidTr="008263C6">
        <w:tc>
          <w:tcPr>
            <w:tcW w:w="568" w:type="dxa"/>
          </w:tcPr>
          <w:p w14:paraId="6C9E4BA2" w14:textId="2A1E41ED" w:rsidR="00734517" w:rsidRPr="004B7222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2551" w:type="dxa"/>
          </w:tcPr>
          <w:p w14:paraId="0FC8830F" w14:textId="17469987" w:rsidR="00734517" w:rsidRPr="000A123E" w:rsidRDefault="00734517" w:rsidP="005F4F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</w:t>
            </w:r>
            <w:r w:rsidRPr="00761213">
              <w:rPr>
                <w:color w:val="000000"/>
                <w:sz w:val="26"/>
                <w:szCs w:val="26"/>
              </w:rPr>
              <w:t>нтерактивное профилактическое мероп</w:t>
            </w:r>
            <w:r>
              <w:rPr>
                <w:color w:val="000000"/>
                <w:sz w:val="26"/>
                <w:szCs w:val="26"/>
              </w:rPr>
              <w:t>риятие «Выбор всегда за тобой!» (в</w:t>
            </w:r>
            <w:r w:rsidRPr="00761213">
              <w:rPr>
                <w:color w:val="000000"/>
                <w:sz w:val="26"/>
                <w:szCs w:val="26"/>
              </w:rPr>
              <w:t xml:space="preserve"> рамках Акци</w:t>
            </w:r>
            <w:r>
              <w:rPr>
                <w:color w:val="000000"/>
                <w:sz w:val="26"/>
                <w:szCs w:val="26"/>
              </w:rPr>
              <w:t>и</w:t>
            </w:r>
            <w:r w:rsidRPr="00761213">
              <w:rPr>
                <w:color w:val="000000"/>
                <w:sz w:val="26"/>
                <w:szCs w:val="26"/>
              </w:rPr>
              <w:t xml:space="preserve"> «Физическая культура и спорт, как аль</w:t>
            </w:r>
            <w:r>
              <w:rPr>
                <w:color w:val="000000"/>
                <w:sz w:val="26"/>
                <w:szCs w:val="26"/>
              </w:rPr>
              <w:t>тернатива пагубным привычкам»)</w:t>
            </w:r>
          </w:p>
        </w:tc>
        <w:tc>
          <w:tcPr>
            <w:tcW w:w="2071" w:type="dxa"/>
          </w:tcPr>
          <w:p w14:paraId="1A589E02" w14:textId="12A551E5" w:rsidR="00734517" w:rsidRPr="000A123E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proofErr w:type="spellStart"/>
            <w:r w:rsidRPr="00761213">
              <w:rPr>
                <w:color w:val="000000"/>
                <w:sz w:val="26"/>
                <w:szCs w:val="26"/>
              </w:rPr>
              <w:t>Обуч-ся</w:t>
            </w:r>
            <w:proofErr w:type="spellEnd"/>
            <w:r w:rsidRPr="00761213">
              <w:rPr>
                <w:color w:val="000000"/>
                <w:sz w:val="26"/>
                <w:szCs w:val="26"/>
              </w:rPr>
              <w:t xml:space="preserve"> 2-10 </w:t>
            </w:r>
            <w:r w:rsidRPr="00761213">
              <w:rPr>
                <w:sz w:val="26"/>
                <w:szCs w:val="26"/>
              </w:rPr>
              <w:t>классов</w:t>
            </w:r>
            <w:r w:rsidRPr="00761213">
              <w:rPr>
                <w:color w:val="000000"/>
                <w:sz w:val="26"/>
                <w:szCs w:val="26"/>
              </w:rPr>
              <w:t>, в том числе учащиеся, состоящие на различных видах учёта в школе</w:t>
            </w:r>
            <w:r>
              <w:rPr>
                <w:color w:val="000000"/>
                <w:sz w:val="26"/>
                <w:szCs w:val="26"/>
              </w:rPr>
              <w:t>, обучающиеся ДЮЦ</w:t>
            </w:r>
          </w:p>
        </w:tc>
        <w:tc>
          <w:tcPr>
            <w:tcW w:w="1473" w:type="dxa"/>
          </w:tcPr>
          <w:p w14:paraId="6B438200" w14:textId="77777777" w:rsidR="00734517" w:rsidRPr="00761213" w:rsidRDefault="00734517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октябрь-ноябрь</w:t>
            </w:r>
          </w:p>
          <w:p w14:paraId="54B2781C" w14:textId="17DF229A" w:rsidR="00734517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202</w:t>
            </w:r>
            <w:r>
              <w:rPr>
                <w:color w:val="000000"/>
                <w:sz w:val="26"/>
                <w:szCs w:val="26"/>
              </w:rPr>
              <w:t>6</w:t>
            </w:r>
            <w:r w:rsidRPr="00761213">
              <w:rPr>
                <w:color w:val="000000"/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663F374C" w14:textId="77777777" w:rsidR="00734517" w:rsidRPr="00761213" w:rsidRDefault="00734517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Марьева М.В.</w:t>
            </w:r>
          </w:p>
          <w:p w14:paraId="22395825" w14:textId="77777777" w:rsidR="00734517" w:rsidRPr="00761213" w:rsidRDefault="00734517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Кострова С.Ю.</w:t>
            </w:r>
          </w:p>
          <w:p w14:paraId="0CF74EBF" w14:textId="77777777" w:rsidR="00734517" w:rsidRDefault="00734517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Мулюкова О.А.</w:t>
            </w:r>
          </w:p>
          <w:p w14:paraId="5DB6ABA7" w14:textId="0694BDEC" w:rsidR="00734517" w:rsidRPr="000A123E" w:rsidRDefault="00734517" w:rsidP="004E355D">
            <w:pPr>
              <w:rPr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Шмальц Ю.С.</w:t>
            </w:r>
          </w:p>
        </w:tc>
        <w:tc>
          <w:tcPr>
            <w:tcW w:w="1701" w:type="dxa"/>
          </w:tcPr>
          <w:p w14:paraId="43E40B92" w14:textId="1346B39F" w:rsidR="00734517" w:rsidRPr="000A123E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МБОУ ДО ДЮЦ</w:t>
            </w:r>
          </w:p>
        </w:tc>
      </w:tr>
      <w:tr w:rsidR="00734517" w:rsidRPr="00761213" w14:paraId="213288DD" w14:textId="77777777" w:rsidTr="008263C6">
        <w:tc>
          <w:tcPr>
            <w:tcW w:w="568" w:type="dxa"/>
          </w:tcPr>
          <w:p w14:paraId="4C2E4BFE" w14:textId="7BE1743D" w:rsidR="00734517" w:rsidRPr="004B7222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2551" w:type="dxa"/>
          </w:tcPr>
          <w:p w14:paraId="2726388D" w14:textId="4737BD18" w:rsidR="00734517" w:rsidRPr="00761213" w:rsidRDefault="00734517" w:rsidP="004E3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0A123E">
              <w:rPr>
                <w:sz w:val="26"/>
                <w:szCs w:val="26"/>
              </w:rPr>
              <w:t xml:space="preserve">Городской турнир по скоростному сбору </w:t>
            </w:r>
            <w:proofErr w:type="spellStart"/>
            <w:r w:rsidRPr="000A123E">
              <w:rPr>
                <w:sz w:val="26"/>
                <w:szCs w:val="26"/>
              </w:rPr>
              <w:t>спилс</w:t>
            </w:r>
            <w:proofErr w:type="spellEnd"/>
            <w:r w:rsidRPr="000A123E">
              <w:rPr>
                <w:sz w:val="26"/>
                <w:szCs w:val="26"/>
              </w:rPr>
              <w:t xml:space="preserve"> – карт </w:t>
            </w:r>
            <w:r>
              <w:rPr>
                <w:sz w:val="26"/>
                <w:szCs w:val="26"/>
              </w:rPr>
              <w:t>посвящённый Дню народного единства</w:t>
            </w:r>
          </w:p>
        </w:tc>
        <w:tc>
          <w:tcPr>
            <w:tcW w:w="2071" w:type="dxa"/>
          </w:tcPr>
          <w:p w14:paraId="00543492" w14:textId="73248405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0A123E">
              <w:rPr>
                <w:sz w:val="26"/>
                <w:szCs w:val="26"/>
              </w:rPr>
              <w:t>Обучающиеся школ города, обучающиеся ДЮЦ</w:t>
            </w:r>
          </w:p>
        </w:tc>
        <w:tc>
          <w:tcPr>
            <w:tcW w:w="1473" w:type="dxa"/>
          </w:tcPr>
          <w:p w14:paraId="2B901961" w14:textId="71BAF2BA" w:rsidR="00734517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06.11.</w:t>
            </w:r>
          </w:p>
          <w:p w14:paraId="3E1E179F" w14:textId="441800C5" w:rsidR="00734517" w:rsidRPr="00761213" w:rsidRDefault="00734517" w:rsidP="004E3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2026г. </w:t>
            </w:r>
          </w:p>
          <w:p w14:paraId="505A3AF0" w14:textId="405E2C44" w:rsidR="00734517" w:rsidRPr="00761213" w:rsidRDefault="00734517" w:rsidP="004E3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</w:tcPr>
          <w:p w14:paraId="51810303" w14:textId="77777777" w:rsidR="00734517" w:rsidRPr="000A123E" w:rsidRDefault="00734517" w:rsidP="004E355D">
            <w:pPr>
              <w:rPr>
                <w:sz w:val="26"/>
                <w:szCs w:val="26"/>
              </w:rPr>
            </w:pPr>
            <w:r w:rsidRPr="000A123E">
              <w:rPr>
                <w:sz w:val="26"/>
                <w:szCs w:val="26"/>
              </w:rPr>
              <w:t>Леденцова Е.А.</w:t>
            </w:r>
          </w:p>
          <w:p w14:paraId="5D5D710A" w14:textId="77777777" w:rsidR="00734517" w:rsidRPr="000A123E" w:rsidRDefault="00734517" w:rsidP="004E355D">
            <w:pPr>
              <w:rPr>
                <w:sz w:val="26"/>
                <w:szCs w:val="26"/>
              </w:rPr>
            </w:pPr>
            <w:r w:rsidRPr="000A123E">
              <w:rPr>
                <w:sz w:val="26"/>
                <w:szCs w:val="26"/>
              </w:rPr>
              <w:t>Мулюков Р.К.</w:t>
            </w:r>
          </w:p>
          <w:p w14:paraId="23E92C0F" w14:textId="77777777" w:rsidR="00734517" w:rsidRDefault="00734517" w:rsidP="00130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Савеко Т.А.</w:t>
            </w:r>
          </w:p>
          <w:p w14:paraId="3787A6E7" w14:textId="383D54C0" w:rsidR="00734517" w:rsidRPr="00761213" w:rsidRDefault="00734517" w:rsidP="00130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0A123E">
              <w:rPr>
                <w:sz w:val="26"/>
                <w:szCs w:val="26"/>
              </w:rPr>
              <w:t>Мулюкова О.А.</w:t>
            </w:r>
          </w:p>
        </w:tc>
        <w:tc>
          <w:tcPr>
            <w:tcW w:w="1701" w:type="dxa"/>
          </w:tcPr>
          <w:p w14:paraId="6A1ACCDF" w14:textId="2DA31B9C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0A123E">
              <w:rPr>
                <w:sz w:val="26"/>
                <w:szCs w:val="26"/>
              </w:rPr>
              <w:t>МБОУ ДО ДЮЦ</w:t>
            </w:r>
          </w:p>
        </w:tc>
      </w:tr>
      <w:tr w:rsidR="004B7222" w:rsidRPr="00761213" w14:paraId="3AA5BEEE" w14:textId="77777777" w:rsidTr="008263C6">
        <w:tc>
          <w:tcPr>
            <w:tcW w:w="568" w:type="dxa"/>
          </w:tcPr>
          <w:p w14:paraId="46C4DFE0" w14:textId="039A8090" w:rsidR="004B7222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2551" w:type="dxa"/>
          </w:tcPr>
          <w:p w14:paraId="09CD709E" w14:textId="21B580ED" w:rsidR="004B7222" w:rsidRPr="000A123E" w:rsidRDefault="004B7222" w:rsidP="004E3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Городские </w:t>
            </w:r>
            <w:r w:rsidRPr="00761213">
              <w:rPr>
                <w:color w:val="000000"/>
                <w:sz w:val="26"/>
                <w:szCs w:val="26"/>
              </w:rPr>
              <w:t xml:space="preserve">соревнования по робототехнике: «РОБО-СТАРТЫ» и «Гонки </w:t>
            </w:r>
            <w:proofErr w:type="spellStart"/>
            <w:r w:rsidRPr="00761213">
              <w:rPr>
                <w:color w:val="000000"/>
                <w:sz w:val="26"/>
                <w:szCs w:val="26"/>
              </w:rPr>
              <w:t>дронов</w:t>
            </w:r>
            <w:proofErr w:type="spellEnd"/>
            <w:r w:rsidRPr="00761213">
              <w:rPr>
                <w:color w:val="000000"/>
                <w:sz w:val="26"/>
                <w:szCs w:val="26"/>
              </w:rPr>
              <w:t xml:space="preserve">»  </w:t>
            </w:r>
            <w:r>
              <w:rPr>
                <w:color w:val="000000"/>
                <w:sz w:val="26"/>
                <w:szCs w:val="26"/>
              </w:rPr>
              <w:t>(</w:t>
            </w:r>
            <w:proofErr w:type="spellStart"/>
            <w:r>
              <w:rPr>
                <w:color w:val="000000"/>
                <w:sz w:val="26"/>
                <w:szCs w:val="26"/>
              </w:rPr>
              <w:t>г</w:t>
            </w:r>
            <w:proofErr w:type="gramStart"/>
            <w:r>
              <w:rPr>
                <w:color w:val="000000"/>
                <w:sz w:val="26"/>
                <w:szCs w:val="26"/>
              </w:rPr>
              <w:t>.К</w:t>
            </w:r>
            <w:proofErr w:type="gramEnd"/>
            <w:r>
              <w:rPr>
                <w:color w:val="000000"/>
                <w:sz w:val="26"/>
                <w:szCs w:val="26"/>
              </w:rPr>
              <w:t>амышин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и </w:t>
            </w:r>
            <w:proofErr w:type="spellStart"/>
            <w:r>
              <w:rPr>
                <w:color w:val="000000"/>
                <w:sz w:val="26"/>
                <w:szCs w:val="26"/>
              </w:rPr>
              <w:t>Камышинский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район)</w:t>
            </w:r>
          </w:p>
        </w:tc>
        <w:tc>
          <w:tcPr>
            <w:tcW w:w="2071" w:type="dxa"/>
          </w:tcPr>
          <w:p w14:paraId="29660184" w14:textId="4B1FC582" w:rsidR="004B7222" w:rsidRPr="000A123E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 xml:space="preserve">Воспитанники д/с, </w:t>
            </w:r>
            <w:proofErr w:type="spellStart"/>
            <w:r w:rsidRPr="00761213">
              <w:rPr>
                <w:color w:val="000000"/>
                <w:sz w:val="26"/>
                <w:szCs w:val="26"/>
              </w:rPr>
              <w:t>обуч-ся</w:t>
            </w:r>
            <w:proofErr w:type="spellEnd"/>
            <w:r w:rsidRPr="00761213">
              <w:rPr>
                <w:color w:val="000000"/>
                <w:sz w:val="26"/>
                <w:szCs w:val="26"/>
              </w:rPr>
              <w:t xml:space="preserve"> школ города и ДЮЦ</w:t>
            </w:r>
          </w:p>
        </w:tc>
        <w:tc>
          <w:tcPr>
            <w:tcW w:w="1473" w:type="dxa"/>
          </w:tcPr>
          <w:p w14:paraId="4954ED8F" w14:textId="1CE8FC06" w:rsidR="004B7222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2</w:t>
            </w:r>
            <w:r>
              <w:rPr>
                <w:color w:val="000000"/>
                <w:sz w:val="26"/>
                <w:szCs w:val="26"/>
              </w:rPr>
              <w:t>3</w:t>
            </w:r>
            <w:r w:rsidRPr="00761213">
              <w:rPr>
                <w:color w:val="000000"/>
                <w:sz w:val="26"/>
                <w:szCs w:val="26"/>
              </w:rPr>
              <w:t>-30.11. 202</w:t>
            </w:r>
            <w:r>
              <w:rPr>
                <w:color w:val="000000"/>
                <w:sz w:val="26"/>
                <w:szCs w:val="26"/>
              </w:rPr>
              <w:t>6</w:t>
            </w:r>
            <w:r w:rsidRPr="00761213">
              <w:rPr>
                <w:color w:val="000000"/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311925F5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Скорикова Н.В.</w:t>
            </w:r>
          </w:p>
          <w:p w14:paraId="2CD1EF30" w14:textId="77777777" w:rsidR="004B7222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Скубакова М.А.</w:t>
            </w:r>
          </w:p>
          <w:p w14:paraId="0CD1CD59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Серова Е.В.</w:t>
            </w:r>
          </w:p>
          <w:p w14:paraId="5A2A6129" w14:textId="67BF78B1" w:rsidR="004B7222" w:rsidRPr="000A123E" w:rsidRDefault="004B7222" w:rsidP="004E355D">
            <w:pPr>
              <w:rPr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Осадчий А.А.</w:t>
            </w:r>
          </w:p>
        </w:tc>
        <w:tc>
          <w:tcPr>
            <w:tcW w:w="1701" w:type="dxa"/>
          </w:tcPr>
          <w:p w14:paraId="37860255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МБОУ ДО ДЮЦ</w:t>
            </w:r>
          </w:p>
          <w:p w14:paraId="2B143D2A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  <w:p w14:paraId="26DE5669" w14:textId="77777777" w:rsidR="004B7222" w:rsidRPr="000A123E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</w:p>
        </w:tc>
      </w:tr>
    </w:tbl>
    <w:p w14:paraId="47A4D464" w14:textId="427B3645" w:rsidR="00734517" w:rsidRDefault="00734517"/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2551"/>
        <w:gridCol w:w="2071"/>
        <w:gridCol w:w="1473"/>
        <w:gridCol w:w="1843"/>
        <w:gridCol w:w="1701"/>
      </w:tblGrid>
      <w:tr w:rsidR="00734517" w:rsidRPr="00761213" w14:paraId="1A021D1E" w14:textId="77777777" w:rsidTr="008263C6">
        <w:tc>
          <w:tcPr>
            <w:tcW w:w="568" w:type="dxa"/>
          </w:tcPr>
          <w:p w14:paraId="75917C67" w14:textId="4C3D33E5" w:rsidR="00734517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>№№</w:t>
            </w:r>
          </w:p>
        </w:tc>
        <w:tc>
          <w:tcPr>
            <w:tcW w:w="2551" w:type="dxa"/>
          </w:tcPr>
          <w:p w14:paraId="62FCC044" w14:textId="77777777" w:rsidR="00734517" w:rsidRPr="00761213" w:rsidRDefault="00734517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 xml:space="preserve">Наименование </w:t>
            </w:r>
          </w:p>
          <w:p w14:paraId="695E6FEE" w14:textId="1568D602" w:rsidR="00734517" w:rsidRDefault="00734517" w:rsidP="004E3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071" w:type="dxa"/>
          </w:tcPr>
          <w:p w14:paraId="66F8E8AE" w14:textId="71E6D461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>Целевая аудитория</w:t>
            </w:r>
          </w:p>
        </w:tc>
        <w:tc>
          <w:tcPr>
            <w:tcW w:w="1473" w:type="dxa"/>
          </w:tcPr>
          <w:p w14:paraId="760358A3" w14:textId="3F6E7C48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 xml:space="preserve">Сроки </w:t>
            </w:r>
          </w:p>
        </w:tc>
        <w:tc>
          <w:tcPr>
            <w:tcW w:w="1843" w:type="dxa"/>
          </w:tcPr>
          <w:p w14:paraId="796C67F6" w14:textId="0CA2B77E" w:rsidR="00734517" w:rsidRPr="00761213" w:rsidRDefault="00734517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proofErr w:type="gramStart"/>
            <w:r w:rsidRPr="00761213">
              <w:rPr>
                <w:b/>
                <w:color w:val="000000"/>
                <w:sz w:val="24"/>
                <w:szCs w:val="24"/>
              </w:rPr>
              <w:t>Ответствен-</w:t>
            </w:r>
            <w:proofErr w:type="spellStart"/>
            <w:r w:rsidRPr="00761213">
              <w:rPr>
                <w:b/>
                <w:color w:val="000000"/>
                <w:sz w:val="24"/>
                <w:szCs w:val="24"/>
              </w:rPr>
              <w:t>ный</w:t>
            </w:r>
            <w:proofErr w:type="spellEnd"/>
            <w:proofErr w:type="gramEnd"/>
          </w:p>
        </w:tc>
        <w:tc>
          <w:tcPr>
            <w:tcW w:w="1701" w:type="dxa"/>
          </w:tcPr>
          <w:p w14:paraId="4EDD4738" w14:textId="59660E60" w:rsidR="00734517" w:rsidRPr="00761213" w:rsidRDefault="00734517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>Примечание</w:t>
            </w:r>
          </w:p>
        </w:tc>
      </w:tr>
      <w:tr w:rsidR="004B7222" w:rsidRPr="00761213" w14:paraId="3D07C2B9" w14:textId="77777777" w:rsidTr="008263C6">
        <w:tc>
          <w:tcPr>
            <w:tcW w:w="568" w:type="dxa"/>
          </w:tcPr>
          <w:p w14:paraId="797563C4" w14:textId="7BD637DB" w:rsidR="004B7222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2551" w:type="dxa"/>
          </w:tcPr>
          <w:p w14:paraId="27813FEE" w14:textId="48EE54BC" w:rsidR="004B7222" w:rsidRPr="000A123E" w:rsidRDefault="004B7222" w:rsidP="004E3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Международная просветительская акция «Географический диктант 202</w:t>
            </w:r>
            <w:r>
              <w:rPr>
                <w:sz w:val="26"/>
                <w:szCs w:val="26"/>
              </w:rPr>
              <w:t>6</w:t>
            </w:r>
            <w:r w:rsidRPr="00761213">
              <w:rPr>
                <w:sz w:val="26"/>
                <w:szCs w:val="26"/>
              </w:rPr>
              <w:t>»</w:t>
            </w:r>
          </w:p>
        </w:tc>
        <w:tc>
          <w:tcPr>
            <w:tcW w:w="2071" w:type="dxa"/>
          </w:tcPr>
          <w:p w14:paraId="7A357946" w14:textId="77777777" w:rsidR="004B7222" w:rsidRPr="00761213" w:rsidRDefault="004B7222" w:rsidP="004B7222">
            <w:pPr>
              <w:rPr>
                <w:sz w:val="26"/>
                <w:szCs w:val="26"/>
              </w:rPr>
            </w:pPr>
            <w:proofErr w:type="spellStart"/>
            <w:r w:rsidRPr="00761213">
              <w:rPr>
                <w:sz w:val="26"/>
                <w:szCs w:val="26"/>
              </w:rPr>
              <w:t>Обуч-ся</w:t>
            </w:r>
            <w:proofErr w:type="spellEnd"/>
            <w:r w:rsidRPr="00761213">
              <w:rPr>
                <w:sz w:val="26"/>
                <w:szCs w:val="26"/>
              </w:rPr>
              <w:t xml:space="preserve"> школ города и ДЮЦ, студенты, жители города Камышина </w:t>
            </w:r>
            <w:proofErr w:type="gramStart"/>
            <w:r>
              <w:rPr>
                <w:sz w:val="26"/>
                <w:szCs w:val="26"/>
              </w:rPr>
              <w:t>от</w:t>
            </w:r>
            <w:proofErr w:type="gramEnd"/>
          </w:p>
          <w:p w14:paraId="247E4C54" w14:textId="707A6F7B" w:rsidR="004B7222" w:rsidRPr="000A123E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13 лет и старше</w:t>
            </w:r>
          </w:p>
        </w:tc>
        <w:tc>
          <w:tcPr>
            <w:tcW w:w="1473" w:type="dxa"/>
          </w:tcPr>
          <w:p w14:paraId="1C42F534" w14:textId="2413C808" w:rsidR="004B7222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до 30.11. 202</w:t>
            </w:r>
            <w:r>
              <w:rPr>
                <w:color w:val="000000"/>
                <w:sz w:val="26"/>
                <w:szCs w:val="26"/>
              </w:rPr>
              <w:t>6</w:t>
            </w:r>
            <w:r w:rsidRPr="00761213">
              <w:rPr>
                <w:color w:val="000000"/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25EDA89C" w14:textId="77777777" w:rsidR="004B7222" w:rsidRPr="00761213" w:rsidRDefault="004B7222" w:rsidP="004B7222">
            <w:pP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Мулюков Р.К.</w:t>
            </w:r>
          </w:p>
          <w:p w14:paraId="296A2A03" w14:textId="77777777" w:rsidR="004B7222" w:rsidRDefault="004B7222" w:rsidP="004B7222">
            <w:pP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Мулюкова О.А.</w:t>
            </w:r>
          </w:p>
          <w:p w14:paraId="4FC598B1" w14:textId="68DA778D" w:rsidR="004B7222" w:rsidRPr="000A123E" w:rsidRDefault="004B7222" w:rsidP="004E355D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Леденцова Е.А.</w:t>
            </w:r>
          </w:p>
        </w:tc>
        <w:tc>
          <w:tcPr>
            <w:tcW w:w="1701" w:type="dxa"/>
          </w:tcPr>
          <w:p w14:paraId="6A7F9F1B" w14:textId="20293A7C" w:rsidR="004B7222" w:rsidRPr="000A123E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МБОУ ДО ДЮЦ</w:t>
            </w:r>
          </w:p>
        </w:tc>
      </w:tr>
      <w:tr w:rsidR="004B7222" w:rsidRPr="00761213" w14:paraId="57AE5ED3" w14:textId="77777777" w:rsidTr="008263C6">
        <w:tc>
          <w:tcPr>
            <w:tcW w:w="568" w:type="dxa"/>
          </w:tcPr>
          <w:p w14:paraId="3DE4C270" w14:textId="2F7C4ACD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highlight w:val="yellow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2551" w:type="dxa"/>
          </w:tcPr>
          <w:p w14:paraId="0C042B11" w14:textId="0D0B9C71" w:rsidR="004B7222" w:rsidRPr="00761213" w:rsidRDefault="004B7222" w:rsidP="00B44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highlight w:val="yellow"/>
              </w:rPr>
            </w:pPr>
            <w:r w:rsidRPr="00761213">
              <w:rPr>
                <w:color w:val="000000"/>
                <w:sz w:val="26"/>
                <w:szCs w:val="26"/>
              </w:rPr>
              <w:t xml:space="preserve">Традиционные соревнования по спортивному лабиринту «Здравствуй, зима!» </w:t>
            </w:r>
          </w:p>
        </w:tc>
        <w:tc>
          <w:tcPr>
            <w:tcW w:w="2071" w:type="dxa"/>
          </w:tcPr>
          <w:p w14:paraId="16F4DFA1" w14:textId="117D5C8B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proofErr w:type="spellStart"/>
            <w:r w:rsidRPr="00761213">
              <w:rPr>
                <w:sz w:val="26"/>
                <w:szCs w:val="26"/>
              </w:rPr>
              <w:t>Обуч-ся</w:t>
            </w:r>
            <w:proofErr w:type="spellEnd"/>
            <w:r w:rsidRPr="00761213">
              <w:rPr>
                <w:sz w:val="26"/>
                <w:szCs w:val="26"/>
              </w:rPr>
              <w:t xml:space="preserve"> школ города и ДЮЦ</w:t>
            </w:r>
          </w:p>
        </w:tc>
        <w:tc>
          <w:tcPr>
            <w:tcW w:w="1473" w:type="dxa"/>
          </w:tcPr>
          <w:p w14:paraId="1153EA89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</w:t>
            </w:r>
            <w:r w:rsidRPr="00761213">
              <w:rPr>
                <w:color w:val="000000"/>
                <w:sz w:val="26"/>
                <w:szCs w:val="26"/>
              </w:rPr>
              <w:t>.11.</w:t>
            </w:r>
          </w:p>
          <w:p w14:paraId="4B33DCA9" w14:textId="5B59396C" w:rsidR="004B7222" w:rsidRPr="00761213" w:rsidRDefault="004B7222" w:rsidP="00B44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highlight w:val="yellow"/>
              </w:rPr>
            </w:pPr>
            <w:r w:rsidRPr="00761213">
              <w:rPr>
                <w:color w:val="000000"/>
                <w:sz w:val="26"/>
                <w:szCs w:val="26"/>
              </w:rPr>
              <w:t>202</w:t>
            </w:r>
            <w:r>
              <w:rPr>
                <w:color w:val="000000"/>
                <w:sz w:val="26"/>
                <w:szCs w:val="26"/>
              </w:rPr>
              <w:t>6</w:t>
            </w:r>
            <w:r w:rsidRPr="00761213">
              <w:rPr>
                <w:color w:val="000000"/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08FCD228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Селиванов А.А.</w:t>
            </w:r>
          </w:p>
          <w:p w14:paraId="66170DEA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Савеко Т.А.</w:t>
            </w:r>
          </w:p>
          <w:p w14:paraId="0A5E35D7" w14:textId="27105D6E" w:rsidR="004B7222" w:rsidRPr="00761213" w:rsidRDefault="004B7222" w:rsidP="00130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14:paraId="2F07C21B" w14:textId="1D7DAB7E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МБОУ ДО ДЮЦ</w:t>
            </w:r>
          </w:p>
        </w:tc>
      </w:tr>
      <w:tr w:rsidR="004B7222" w:rsidRPr="00761213" w14:paraId="23EF1C3A" w14:textId="77777777" w:rsidTr="008263C6">
        <w:tc>
          <w:tcPr>
            <w:tcW w:w="568" w:type="dxa"/>
          </w:tcPr>
          <w:p w14:paraId="57789666" w14:textId="2E7E4487" w:rsidR="004B7222" w:rsidRPr="00761213" w:rsidRDefault="004B7222" w:rsidP="0005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2551" w:type="dxa"/>
          </w:tcPr>
          <w:p w14:paraId="482EA76A" w14:textId="2B76B4AB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Праздник «</w:t>
            </w:r>
            <w:r>
              <w:rPr>
                <w:color w:val="000000"/>
                <w:sz w:val="26"/>
                <w:szCs w:val="26"/>
              </w:rPr>
              <w:t>Территория доброты</w:t>
            </w:r>
            <w:r w:rsidRPr="00761213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2071" w:type="dxa"/>
          </w:tcPr>
          <w:p w14:paraId="40D9579D" w14:textId="03FDD293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Для воспитанников «Центра защиты и помощи семьям</w:t>
            </w:r>
            <w:r>
              <w:rPr>
                <w:color w:val="000000"/>
                <w:sz w:val="26"/>
                <w:szCs w:val="26"/>
              </w:rPr>
              <w:t xml:space="preserve"> «</w:t>
            </w:r>
            <w:r w:rsidRPr="00761213">
              <w:rPr>
                <w:color w:val="000000"/>
                <w:sz w:val="26"/>
                <w:szCs w:val="26"/>
              </w:rPr>
              <w:t>В защиту Детства», реабилитац</w:t>
            </w:r>
            <w:r>
              <w:rPr>
                <w:color w:val="000000"/>
                <w:sz w:val="26"/>
                <w:szCs w:val="26"/>
              </w:rPr>
              <w:t>ионного центра и учащихся с ОВЗ</w:t>
            </w:r>
          </w:p>
        </w:tc>
        <w:tc>
          <w:tcPr>
            <w:tcW w:w="1473" w:type="dxa"/>
          </w:tcPr>
          <w:p w14:paraId="3B840BB2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03.12.</w:t>
            </w:r>
          </w:p>
          <w:p w14:paraId="247789B7" w14:textId="53C191A4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202</w:t>
            </w:r>
            <w:r>
              <w:rPr>
                <w:color w:val="000000"/>
                <w:sz w:val="26"/>
                <w:szCs w:val="26"/>
              </w:rPr>
              <w:t>6</w:t>
            </w:r>
            <w:r w:rsidRPr="00761213">
              <w:rPr>
                <w:color w:val="000000"/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43FD2296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Марьева М.В.</w:t>
            </w:r>
          </w:p>
          <w:p w14:paraId="61249E72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Кострова С.Ю.</w:t>
            </w:r>
          </w:p>
          <w:p w14:paraId="706785EF" w14:textId="54DF5FF8" w:rsidR="004B7222" w:rsidRPr="00761213" w:rsidRDefault="004B7222" w:rsidP="00130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Мулюкова О.А.</w:t>
            </w:r>
          </w:p>
        </w:tc>
        <w:tc>
          <w:tcPr>
            <w:tcW w:w="1701" w:type="dxa"/>
          </w:tcPr>
          <w:p w14:paraId="4E8A1FB4" w14:textId="18717DCB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МБОУ ДО ДЮЦ</w:t>
            </w:r>
          </w:p>
        </w:tc>
      </w:tr>
      <w:tr w:rsidR="004B7222" w:rsidRPr="00761213" w14:paraId="6FFEB689" w14:textId="77777777" w:rsidTr="008263C6">
        <w:tc>
          <w:tcPr>
            <w:tcW w:w="568" w:type="dxa"/>
          </w:tcPr>
          <w:p w14:paraId="0631E35C" w14:textId="50BF6319" w:rsidR="004B7222" w:rsidRPr="00761213" w:rsidRDefault="004B7222" w:rsidP="00734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2551" w:type="dxa"/>
          </w:tcPr>
          <w:p w14:paraId="42EBEC68" w14:textId="6166ED2C" w:rsidR="004B7222" w:rsidRPr="00761213" w:rsidRDefault="004B7222" w:rsidP="0005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Открытый дистанционный творческий конкурс «Высокая НОТА» (тема «</w:t>
            </w:r>
            <w:r>
              <w:rPr>
                <w:color w:val="000000"/>
                <w:sz w:val="26"/>
                <w:szCs w:val="26"/>
              </w:rPr>
              <w:t>Новогодняя перезагрузка»)</w:t>
            </w:r>
          </w:p>
        </w:tc>
        <w:tc>
          <w:tcPr>
            <w:tcW w:w="2071" w:type="dxa"/>
          </w:tcPr>
          <w:p w14:paraId="6FD91D28" w14:textId="44A5A92B" w:rsidR="004B7222" w:rsidRPr="00761213" w:rsidRDefault="004B7222" w:rsidP="001E2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2"/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Воспитанники детских садов, учащиеся школ города и ДЮЦ</w:t>
            </w:r>
          </w:p>
        </w:tc>
        <w:tc>
          <w:tcPr>
            <w:tcW w:w="1473" w:type="dxa"/>
          </w:tcPr>
          <w:p w14:paraId="2257BDF3" w14:textId="77777777" w:rsidR="004B7222" w:rsidRPr="00761213" w:rsidRDefault="004B7222" w:rsidP="004B7222">
            <w:pP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2</w:t>
            </w:r>
            <w:r>
              <w:rPr>
                <w:color w:val="000000"/>
                <w:sz w:val="26"/>
                <w:szCs w:val="26"/>
              </w:rPr>
              <w:t>1</w:t>
            </w:r>
            <w:r w:rsidRPr="00761213">
              <w:rPr>
                <w:color w:val="000000"/>
                <w:sz w:val="26"/>
                <w:szCs w:val="26"/>
              </w:rPr>
              <w:t>.12.202</w:t>
            </w:r>
            <w:r>
              <w:rPr>
                <w:color w:val="000000"/>
                <w:sz w:val="26"/>
                <w:szCs w:val="26"/>
              </w:rPr>
              <w:t>6</w:t>
            </w:r>
            <w:r w:rsidRPr="00761213">
              <w:rPr>
                <w:color w:val="000000"/>
                <w:sz w:val="26"/>
                <w:szCs w:val="26"/>
              </w:rPr>
              <w:t>-</w:t>
            </w:r>
          </w:p>
          <w:p w14:paraId="00175AE5" w14:textId="1B1ED943" w:rsidR="004B7222" w:rsidRPr="00761213" w:rsidRDefault="004B7222" w:rsidP="00BB6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highlight w:val="yellow"/>
              </w:rPr>
            </w:pPr>
            <w:r w:rsidRPr="00761213">
              <w:rPr>
                <w:color w:val="000000"/>
                <w:sz w:val="26"/>
                <w:szCs w:val="26"/>
              </w:rPr>
              <w:t>2</w:t>
            </w:r>
            <w:r>
              <w:rPr>
                <w:color w:val="000000"/>
                <w:sz w:val="26"/>
                <w:szCs w:val="26"/>
              </w:rPr>
              <w:t>1</w:t>
            </w:r>
            <w:r w:rsidRPr="00761213">
              <w:rPr>
                <w:color w:val="000000"/>
                <w:sz w:val="26"/>
                <w:szCs w:val="26"/>
              </w:rPr>
              <w:t>.01.202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761213">
              <w:rPr>
                <w:color w:val="000000"/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0981ABD8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Скорикова Н.В.</w:t>
            </w:r>
          </w:p>
          <w:p w14:paraId="4EAA4267" w14:textId="77777777" w:rsidR="004B7222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Скубакова М.А.</w:t>
            </w:r>
          </w:p>
          <w:p w14:paraId="46FE71FE" w14:textId="74C24773" w:rsidR="004B7222" w:rsidRPr="00761213" w:rsidRDefault="004B7222" w:rsidP="006A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Юрец О.В.</w:t>
            </w:r>
          </w:p>
        </w:tc>
        <w:tc>
          <w:tcPr>
            <w:tcW w:w="1701" w:type="dxa"/>
          </w:tcPr>
          <w:p w14:paraId="2A67ED13" w14:textId="5C3C0568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МБОУ ДО ДЮЦ</w:t>
            </w:r>
          </w:p>
        </w:tc>
      </w:tr>
      <w:tr w:rsidR="004B7222" w:rsidRPr="00761213" w14:paraId="66513F10" w14:textId="77777777" w:rsidTr="008263C6">
        <w:tc>
          <w:tcPr>
            <w:tcW w:w="568" w:type="dxa"/>
          </w:tcPr>
          <w:p w14:paraId="7C86556C" w14:textId="5832C745" w:rsidR="004B7222" w:rsidRDefault="004B7222" w:rsidP="0070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2551" w:type="dxa"/>
          </w:tcPr>
          <w:p w14:paraId="4887F935" w14:textId="5CAB4B15" w:rsidR="004B7222" w:rsidRPr="00761213" w:rsidRDefault="004B7222" w:rsidP="00052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Городской Турнир по туризму для семейных команд и в личном зачёте</w:t>
            </w:r>
          </w:p>
        </w:tc>
        <w:tc>
          <w:tcPr>
            <w:tcW w:w="2071" w:type="dxa"/>
          </w:tcPr>
          <w:p w14:paraId="23705287" w14:textId="326C4583" w:rsidR="004B7222" w:rsidRPr="00761213" w:rsidRDefault="004B7222" w:rsidP="004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6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Обучающиеся ДЮЦ, учащиеся школ города и их родители</w:t>
            </w:r>
          </w:p>
        </w:tc>
        <w:tc>
          <w:tcPr>
            <w:tcW w:w="1473" w:type="dxa"/>
          </w:tcPr>
          <w:p w14:paraId="7EB3871B" w14:textId="77777777" w:rsidR="004B7222" w:rsidRDefault="004B7222" w:rsidP="004B722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17.01.</w:t>
            </w:r>
          </w:p>
          <w:p w14:paraId="271ACA94" w14:textId="485312D1" w:rsidR="004B7222" w:rsidRDefault="004B7222" w:rsidP="0070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2027г.</w:t>
            </w:r>
          </w:p>
        </w:tc>
        <w:tc>
          <w:tcPr>
            <w:tcW w:w="1843" w:type="dxa"/>
          </w:tcPr>
          <w:p w14:paraId="3605A714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Селиванов А.А.</w:t>
            </w:r>
          </w:p>
          <w:p w14:paraId="11E78B3A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Савеко Т.А.</w:t>
            </w:r>
          </w:p>
          <w:p w14:paraId="49DA58D2" w14:textId="52047F7C" w:rsidR="004B7222" w:rsidRPr="00761213" w:rsidRDefault="004B7222" w:rsidP="006A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14:paraId="588E4DF3" w14:textId="7AD4E531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МБОУ ДО ДЮЦ</w:t>
            </w:r>
          </w:p>
        </w:tc>
      </w:tr>
      <w:tr w:rsidR="004B7222" w:rsidRPr="00761213" w14:paraId="34F3B6D4" w14:textId="77777777" w:rsidTr="008263C6">
        <w:tc>
          <w:tcPr>
            <w:tcW w:w="568" w:type="dxa"/>
          </w:tcPr>
          <w:p w14:paraId="19AD8E4C" w14:textId="27F86F64" w:rsidR="004B7222" w:rsidRPr="00761213" w:rsidRDefault="004B7222" w:rsidP="0070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1</w:t>
            </w: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551" w:type="dxa"/>
          </w:tcPr>
          <w:p w14:paraId="3238BC12" w14:textId="13AB9B6F" w:rsidR="004B7222" w:rsidRPr="00761213" w:rsidRDefault="004B7222" w:rsidP="008263C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«Сталинград – пароль «Победа!» (историко-патриотическое путешествие, пос</w:t>
            </w:r>
            <w:r w:rsidRPr="00761213">
              <w:rPr>
                <w:color w:val="000000"/>
                <w:sz w:val="26"/>
                <w:szCs w:val="26"/>
              </w:rPr>
              <w:t>вящённ</w:t>
            </w:r>
            <w:r>
              <w:rPr>
                <w:color w:val="000000"/>
                <w:sz w:val="26"/>
                <w:szCs w:val="26"/>
              </w:rPr>
              <w:t>ое</w:t>
            </w:r>
            <w:r w:rsidRPr="00761213">
              <w:rPr>
                <w:color w:val="000000"/>
                <w:sz w:val="26"/>
                <w:szCs w:val="26"/>
              </w:rPr>
              <w:t xml:space="preserve"> </w:t>
            </w:r>
            <w:r w:rsidRPr="00761213">
              <w:rPr>
                <w:sz w:val="26"/>
                <w:szCs w:val="26"/>
              </w:rPr>
              <w:t xml:space="preserve">Победе в </w:t>
            </w:r>
            <w:proofErr w:type="gramStart"/>
            <w:r w:rsidRPr="00761213">
              <w:rPr>
                <w:sz w:val="26"/>
                <w:szCs w:val="26"/>
              </w:rPr>
              <w:t>Сталин</w:t>
            </w:r>
            <w:r>
              <w:rPr>
                <w:sz w:val="26"/>
                <w:szCs w:val="26"/>
              </w:rPr>
              <w:t>-</w:t>
            </w:r>
            <w:r w:rsidRPr="00761213">
              <w:rPr>
                <w:sz w:val="26"/>
                <w:szCs w:val="26"/>
              </w:rPr>
              <w:t>градской</w:t>
            </w:r>
            <w:proofErr w:type="gramEnd"/>
            <w:r w:rsidRPr="00761213">
              <w:rPr>
                <w:sz w:val="26"/>
                <w:szCs w:val="26"/>
              </w:rPr>
              <w:t xml:space="preserve"> би</w:t>
            </w:r>
            <w:r>
              <w:rPr>
                <w:sz w:val="26"/>
                <w:szCs w:val="26"/>
              </w:rPr>
              <w:t>тве)</w:t>
            </w:r>
          </w:p>
        </w:tc>
        <w:tc>
          <w:tcPr>
            <w:tcW w:w="2071" w:type="dxa"/>
          </w:tcPr>
          <w:p w14:paraId="3976B5BC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proofErr w:type="spellStart"/>
            <w:r w:rsidRPr="00761213">
              <w:rPr>
                <w:sz w:val="26"/>
                <w:szCs w:val="26"/>
              </w:rPr>
              <w:t>Обуч-ся</w:t>
            </w:r>
            <w:proofErr w:type="spellEnd"/>
            <w:r w:rsidRPr="00761213">
              <w:rPr>
                <w:sz w:val="26"/>
                <w:szCs w:val="26"/>
              </w:rPr>
              <w:t xml:space="preserve"> школ города, ДЮЦ</w:t>
            </w:r>
            <w:r w:rsidRPr="00761213">
              <w:rPr>
                <w:color w:val="000000"/>
                <w:sz w:val="26"/>
                <w:szCs w:val="26"/>
              </w:rPr>
              <w:t xml:space="preserve"> </w:t>
            </w:r>
          </w:p>
          <w:p w14:paraId="4593DCCD" w14:textId="1E79AF67" w:rsidR="004B7222" w:rsidRPr="00761213" w:rsidRDefault="004B7222" w:rsidP="008263C6">
            <w:pPr>
              <w:rPr>
                <w:sz w:val="26"/>
                <w:szCs w:val="26"/>
              </w:rPr>
            </w:pPr>
          </w:p>
        </w:tc>
        <w:tc>
          <w:tcPr>
            <w:tcW w:w="1473" w:type="dxa"/>
          </w:tcPr>
          <w:p w14:paraId="5D427595" w14:textId="1A26C0EB" w:rsidR="004B7222" w:rsidRPr="00761213" w:rsidRDefault="004B7222" w:rsidP="00BB64C2">
            <w:pPr>
              <w:rPr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февраль 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761213">
              <w:rPr>
                <w:color w:val="000000"/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5BC3C61F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Марьева М.В</w:t>
            </w:r>
          </w:p>
          <w:p w14:paraId="0094696F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Кострова С.Ю.</w:t>
            </w:r>
          </w:p>
          <w:p w14:paraId="589D7674" w14:textId="77777777" w:rsidR="004B7222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Мулюкова О.А.</w:t>
            </w:r>
          </w:p>
          <w:p w14:paraId="3CA1EE49" w14:textId="6E1CE9E1" w:rsidR="004B7222" w:rsidRPr="00761213" w:rsidRDefault="004B7222" w:rsidP="006A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14:paraId="2BD623A6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МБОУ ДО ДЮЦ</w:t>
            </w:r>
          </w:p>
          <w:p w14:paraId="2B3F42D5" w14:textId="517C3519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4B7222" w:rsidRPr="00761213" w14:paraId="57F5F17D" w14:textId="77777777" w:rsidTr="008263C6">
        <w:tc>
          <w:tcPr>
            <w:tcW w:w="568" w:type="dxa"/>
          </w:tcPr>
          <w:p w14:paraId="7ED95864" w14:textId="037A3F23" w:rsidR="004B7222" w:rsidRPr="00761213" w:rsidRDefault="004B7222" w:rsidP="0070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br w:type="page"/>
            </w:r>
            <w:r w:rsidRPr="00761213">
              <w:rPr>
                <w:color w:val="000000"/>
                <w:sz w:val="26"/>
                <w:szCs w:val="26"/>
              </w:rPr>
              <w:t>1</w:t>
            </w: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551" w:type="dxa"/>
          </w:tcPr>
          <w:p w14:paraId="7320E5C4" w14:textId="7D64109C" w:rsidR="004B7222" w:rsidRPr="00761213" w:rsidRDefault="004B7222" w:rsidP="001E2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  <w:lang w:eastAsia="ru-RU"/>
              </w:rPr>
              <w:t xml:space="preserve">Открытые соревнования по плаванию </w:t>
            </w:r>
          </w:p>
        </w:tc>
        <w:tc>
          <w:tcPr>
            <w:tcW w:w="2071" w:type="dxa"/>
          </w:tcPr>
          <w:p w14:paraId="4C8B3703" w14:textId="02DE30A7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proofErr w:type="spellStart"/>
            <w:r w:rsidRPr="00761213">
              <w:rPr>
                <w:color w:val="000000"/>
                <w:sz w:val="26"/>
                <w:szCs w:val="26"/>
              </w:rPr>
              <w:t>Обуч-ся</w:t>
            </w:r>
            <w:proofErr w:type="spellEnd"/>
            <w:r w:rsidRPr="00761213">
              <w:rPr>
                <w:color w:val="000000"/>
                <w:sz w:val="26"/>
                <w:szCs w:val="26"/>
              </w:rPr>
              <w:t xml:space="preserve"> 201</w:t>
            </w:r>
            <w:r>
              <w:rPr>
                <w:color w:val="000000"/>
                <w:sz w:val="26"/>
                <w:szCs w:val="26"/>
              </w:rPr>
              <w:t>6</w:t>
            </w:r>
            <w:r w:rsidRPr="00761213">
              <w:rPr>
                <w:color w:val="000000"/>
                <w:sz w:val="26"/>
                <w:szCs w:val="26"/>
              </w:rPr>
              <w:t>-201</w:t>
            </w:r>
            <w:r>
              <w:rPr>
                <w:color w:val="000000"/>
                <w:sz w:val="26"/>
                <w:szCs w:val="26"/>
              </w:rPr>
              <w:t>8</w:t>
            </w:r>
            <w:r w:rsidRPr="00761213">
              <w:rPr>
                <w:color w:val="000000"/>
                <w:sz w:val="26"/>
                <w:szCs w:val="26"/>
              </w:rPr>
              <w:t xml:space="preserve"> года рождения</w:t>
            </w:r>
          </w:p>
        </w:tc>
        <w:tc>
          <w:tcPr>
            <w:tcW w:w="1473" w:type="dxa"/>
          </w:tcPr>
          <w:p w14:paraId="13CA3DF7" w14:textId="20FD3370" w:rsidR="004B7222" w:rsidRPr="00761213" w:rsidRDefault="004B7222" w:rsidP="001E2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апрель 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761213">
              <w:rPr>
                <w:color w:val="000000"/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2CAB0F15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Шмальц Ю.С.</w:t>
            </w:r>
          </w:p>
          <w:p w14:paraId="09E959C4" w14:textId="396E565F" w:rsidR="004B7222" w:rsidRPr="00761213" w:rsidRDefault="004B7222" w:rsidP="006A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Васильев А.В.</w:t>
            </w:r>
          </w:p>
        </w:tc>
        <w:tc>
          <w:tcPr>
            <w:tcW w:w="1701" w:type="dxa"/>
          </w:tcPr>
          <w:p w14:paraId="58F447C3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МБОУ ДО ДЮЦ</w:t>
            </w:r>
          </w:p>
          <w:p w14:paraId="2D4F5829" w14:textId="2E71E818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(бассейн)</w:t>
            </w:r>
          </w:p>
        </w:tc>
      </w:tr>
    </w:tbl>
    <w:p w14:paraId="2E956A0F" w14:textId="77777777" w:rsidR="004B7222" w:rsidRDefault="004B7222">
      <w:r>
        <w:br w:type="page"/>
      </w: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2551"/>
        <w:gridCol w:w="2071"/>
        <w:gridCol w:w="1473"/>
        <w:gridCol w:w="1843"/>
        <w:gridCol w:w="1701"/>
      </w:tblGrid>
      <w:tr w:rsidR="004B7222" w:rsidRPr="00761213" w14:paraId="649DFC39" w14:textId="77777777" w:rsidTr="004B7222">
        <w:tc>
          <w:tcPr>
            <w:tcW w:w="568" w:type="dxa"/>
          </w:tcPr>
          <w:p w14:paraId="566DDD2B" w14:textId="51225EA3" w:rsidR="004B7222" w:rsidRPr="00761213" w:rsidRDefault="004B7222" w:rsidP="00734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lastRenderedPageBreak/>
              <w:t>№№</w:t>
            </w:r>
          </w:p>
        </w:tc>
        <w:tc>
          <w:tcPr>
            <w:tcW w:w="2551" w:type="dxa"/>
          </w:tcPr>
          <w:p w14:paraId="225A1814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 xml:space="preserve">Наименование </w:t>
            </w:r>
          </w:p>
          <w:p w14:paraId="4FCAA47E" w14:textId="755A75AE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lang w:eastAsia="ru-RU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071" w:type="dxa"/>
          </w:tcPr>
          <w:p w14:paraId="2C1568DD" w14:textId="2A6179D1" w:rsidR="004B7222" w:rsidRPr="00761213" w:rsidRDefault="004B7222" w:rsidP="00734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>Целевая аудитория</w:t>
            </w:r>
          </w:p>
        </w:tc>
        <w:tc>
          <w:tcPr>
            <w:tcW w:w="1473" w:type="dxa"/>
          </w:tcPr>
          <w:p w14:paraId="4C64C020" w14:textId="788B0616" w:rsidR="004B7222" w:rsidRPr="00761213" w:rsidRDefault="004B7222" w:rsidP="00BB6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 xml:space="preserve">Сроки </w:t>
            </w:r>
          </w:p>
        </w:tc>
        <w:tc>
          <w:tcPr>
            <w:tcW w:w="1843" w:type="dxa"/>
          </w:tcPr>
          <w:p w14:paraId="502B5D4C" w14:textId="08757EEB" w:rsidR="004B7222" w:rsidRPr="00761213" w:rsidRDefault="004B7222" w:rsidP="006A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proofErr w:type="gramStart"/>
            <w:r w:rsidRPr="00761213">
              <w:rPr>
                <w:b/>
                <w:color w:val="000000"/>
                <w:sz w:val="24"/>
                <w:szCs w:val="24"/>
              </w:rPr>
              <w:t>Ответствен-</w:t>
            </w:r>
            <w:proofErr w:type="spellStart"/>
            <w:r w:rsidRPr="00761213">
              <w:rPr>
                <w:b/>
                <w:color w:val="000000"/>
                <w:sz w:val="24"/>
                <w:szCs w:val="24"/>
              </w:rPr>
              <w:t>ный</w:t>
            </w:r>
            <w:proofErr w:type="spellEnd"/>
            <w:proofErr w:type="gramEnd"/>
          </w:p>
        </w:tc>
        <w:tc>
          <w:tcPr>
            <w:tcW w:w="1701" w:type="dxa"/>
          </w:tcPr>
          <w:p w14:paraId="2AA70600" w14:textId="1E92B9D7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>Примечание</w:t>
            </w:r>
          </w:p>
        </w:tc>
      </w:tr>
      <w:tr w:rsidR="004B7222" w:rsidRPr="00761213" w14:paraId="6A9EACC3" w14:textId="77777777" w:rsidTr="008263C6">
        <w:tc>
          <w:tcPr>
            <w:tcW w:w="568" w:type="dxa"/>
          </w:tcPr>
          <w:p w14:paraId="113E2506" w14:textId="1645D303" w:rsidR="004B7222" w:rsidRPr="00761213" w:rsidRDefault="004B7222" w:rsidP="0070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1</w:t>
            </w: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2551" w:type="dxa"/>
          </w:tcPr>
          <w:p w14:paraId="181F1E24" w14:textId="4D362AB6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lang w:eastAsia="ru-RU"/>
              </w:rPr>
            </w:pPr>
            <w:r w:rsidRPr="00761213">
              <w:rPr>
                <w:sz w:val="26"/>
                <w:szCs w:val="26"/>
              </w:rPr>
              <w:t>Первенство городского округа - город Камышин по спортивному ориентированию (кросс-выбор)</w:t>
            </w:r>
          </w:p>
        </w:tc>
        <w:tc>
          <w:tcPr>
            <w:tcW w:w="2071" w:type="dxa"/>
          </w:tcPr>
          <w:p w14:paraId="7CD3FF13" w14:textId="32116D6C" w:rsidR="004B7222" w:rsidRPr="00761213" w:rsidRDefault="004B7222" w:rsidP="00BB6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proofErr w:type="spellStart"/>
            <w:r w:rsidRPr="00761213">
              <w:rPr>
                <w:color w:val="000000"/>
                <w:sz w:val="26"/>
                <w:szCs w:val="26"/>
              </w:rPr>
              <w:t>Обуч-ся</w:t>
            </w:r>
            <w:proofErr w:type="spellEnd"/>
            <w:r w:rsidRPr="00761213">
              <w:rPr>
                <w:color w:val="000000"/>
                <w:sz w:val="26"/>
                <w:szCs w:val="26"/>
              </w:rPr>
              <w:t xml:space="preserve"> </w:t>
            </w:r>
            <w:r w:rsidRPr="00761213">
              <w:rPr>
                <w:sz w:val="26"/>
                <w:szCs w:val="26"/>
              </w:rPr>
              <w:t>школ города и ДЮЦ</w:t>
            </w:r>
          </w:p>
        </w:tc>
        <w:tc>
          <w:tcPr>
            <w:tcW w:w="1473" w:type="dxa"/>
          </w:tcPr>
          <w:p w14:paraId="619F91E3" w14:textId="77777777" w:rsidR="004B7222" w:rsidRPr="00761213" w:rsidRDefault="004B7222" w:rsidP="004B7222">
            <w:pPr>
              <w:rPr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4</w:t>
            </w:r>
            <w:r w:rsidRPr="00761213">
              <w:rPr>
                <w:sz w:val="26"/>
                <w:szCs w:val="26"/>
              </w:rPr>
              <w:t>.04.</w:t>
            </w:r>
          </w:p>
          <w:p w14:paraId="6BED7E5A" w14:textId="41ACA082" w:rsidR="004B7222" w:rsidRPr="00761213" w:rsidRDefault="004B7222" w:rsidP="00BB6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761213">
              <w:rPr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16967C69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Селиванов А.А.</w:t>
            </w:r>
          </w:p>
          <w:p w14:paraId="262F922D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Савеко Т.А.</w:t>
            </w:r>
          </w:p>
          <w:p w14:paraId="735335BC" w14:textId="662AEDFF" w:rsidR="004B7222" w:rsidRPr="00761213" w:rsidRDefault="004B7222" w:rsidP="006A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14:paraId="1B7174E8" w14:textId="0A078D83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ВНИАЛМИ</w:t>
            </w:r>
          </w:p>
        </w:tc>
      </w:tr>
      <w:tr w:rsidR="004B7222" w:rsidRPr="00761213" w14:paraId="0C56FFF5" w14:textId="77777777" w:rsidTr="008263C6">
        <w:tc>
          <w:tcPr>
            <w:tcW w:w="568" w:type="dxa"/>
          </w:tcPr>
          <w:p w14:paraId="6456B5CA" w14:textId="599A002C" w:rsidR="004B7222" w:rsidRPr="00761213" w:rsidRDefault="004B7222" w:rsidP="0070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2551" w:type="dxa"/>
          </w:tcPr>
          <w:p w14:paraId="6D88F75F" w14:textId="08EC2124" w:rsidR="004B7222" w:rsidRPr="00761213" w:rsidRDefault="004B7222" w:rsidP="008263C6">
            <w:pPr>
              <w:rPr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Муниципальные соревнования по спортивному туризму на пешеходных дистанциях</w:t>
            </w:r>
            <w:r>
              <w:rPr>
                <w:sz w:val="26"/>
                <w:szCs w:val="26"/>
              </w:rPr>
              <w:t xml:space="preserve">, посвящённые Победе в Великой Отечественной войне </w:t>
            </w:r>
            <w:r w:rsidRPr="00761213">
              <w:rPr>
                <w:color w:val="000000"/>
                <w:sz w:val="26"/>
                <w:szCs w:val="26"/>
              </w:rPr>
              <w:t>(1941-1945г.г.)</w:t>
            </w:r>
          </w:p>
        </w:tc>
        <w:tc>
          <w:tcPr>
            <w:tcW w:w="2071" w:type="dxa"/>
          </w:tcPr>
          <w:p w14:paraId="3A86F46B" w14:textId="65C00511" w:rsidR="004B7222" w:rsidRPr="00761213" w:rsidRDefault="004B7222" w:rsidP="008263C6">
            <w:pPr>
              <w:rPr>
                <w:sz w:val="26"/>
                <w:szCs w:val="26"/>
              </w:rPr>
            </w:pPr>
            <w:proofErr w:type="spellStart"/>
            <w:r w:rsidRPr="00761213">
              <w:rPr>
                <w:color w:val="000000"/>
                <w:sz w:val="26"/>
                <w:szCs w:val="26"/>
              </w:rPr>
              <w:t>Обуч-ся</w:t>
            </w:r>
            <w:proofErr w:type="spellEnd"/>
            <w:r w:rsidRPr="00761213">
              <w:rPr>
                <w:color w:val="000000"/>
                <w:sz w:val="26"/>
                <w:szCs w:val="26"/>
              </w:rPr>
              <w:t xml:space="preserve"> </w:t>
            </w:r>
            <w:r w:rsidRPr="00761213">
              <w:rPr>
                <w:sz w:val="26"/>
                <w:szCs w:val="26"/>
              </w:rPr>
              <w:t>школ города и ДЮЦ</w:t>
            </w:r>
          </w:p>
        </w:tc>
        <w:tc>
          <w:tcPr>
            <w:tcW w:w="1473" w:type="dxa"/>
          </w:tcPr>
          <w:p w14:paraId="128F56B6" w14:textId="77777777" w:rsidR="004B7222" w:rsidRPr="00761213" w:rsidRDefault="004B7222" w:rsidP="004B7222">
            <w:pPr>
              <w:rPr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8</w:t>
            </w:r>
            <w:r w:rsidRPr="00761213">
              <w:rPr>
                <w:sz w:val="26"/>
                <w:szCs w:val="26"/>
              </w:rPr>
              <w:t>.04.</w:t>
            </w:r>
          </w:p>
          <w:p w14:paraId="5F20D33D" w14:textId="1FFE4F6C" w:rsidR="004B7222" w:rsidRPr="00761213" w:rsidRDefault="004B7222" w:rsidP="008263C6">
            <w:pPr>
              <w:rPr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761213">
              <w:rPr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7A39AAC3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Селиванов А.А.</w:t>
            </w:r>
          </w:p>
          <w:p w14:paraId="1158F474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Савеко Т.А.</w:t>
            </w:r>
          </w:p>
          <w:p w14:paraId="14A904E9" w14:textId="77777777" w:rsidR="004B7222" w:rsidRPr="00761213" w:rsidRDefault="004B7222" w:rsidP="00507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332E253A" w14:textId="1CA6B220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МБОУ ДО ДЮЦ</w:t>
            </w:r>
          </w:p>
        </w:tc>
      </w:tr>
      <w:tr w:rsidR="004B7222" w:rsidRPr="00761213" w14:paraId="686444CD" w14:textId="77777777" w:rsidTr="008263C6">
        <w:tc>
          <w:tcPr>
            <w:tcW w:w="568" w:type="dxa"/>
          </w:tcPr>
          <w:p w14:paraId="021DC2A0" w14:textId="63E60F8A" w:rsidR="004B7222" w:rsidRPr="00761213" w:rsidRDefault="004B7222" w:rsidP="0070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2551" w:type="dxa"/>
          </w:tcPr>
          <w:p w14:paraId="4AC036D0" w14:textId="02E688FE" w:rsidR="004B7222" w:rsidRPr="00761213" w:rsidRDefault="004B7222" w:rsidP="001E236B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 xml:space="preserve">Зеркало времени </w:t>
            </w:r>
            <w:r w:rsidRPr="00761213">
              <w:rPr>
                <w:color w:val="000000"/>
                <w:sz w:val="26"/>
                <w:szCs w:val="26"/>
                <w:lang w:eastAsia="ru-RU"/>
              </w:rPr>
              <w:t xml:space="preserve"> «</w:t>
            </w:r>
            <w:r>
              <w:rPr>
                <w:color w:val="000000"/>
                <w:sz w:val="26"/>
                <w:szCs w:val="26"/>
                <w:lang w:eastAsia="ru-RU"/>
              </w:rPr>
              <w:t>Война глазами детей</w:t>
            </w:r>
            <w:r w:rsidRPr="00761213">
              <w:rPr>
                <w:color w:val="000000"/>
                <w:sz w:val="26"/>
                <w:szCs w:val="26"/>
                <w:lang w:eastAsia="ru-RU"/>
              </w:rPr>
              <w:t xml:space="preserve">»,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мероприятие, </w:t>
            </w:r>
            <w:r w:rsidRPr="00761213">
              <w:rPr>
                <w:color w:val="000000"/>
                <w:sz w:val="26"/>
                <w:szCs w:val="26"/>
                <w:lang w:eastAsia="ru-RU"/>
              </w:rPr>
              <w:t>посвящённ</w:t>
            </w:r>
            <w:r>
              <w:rPr>
                <w:color w:val="000000"/>
                <w:sz w:val="26"/>
                <w:szCs w:val="26"/>
                <w:lang w:eastAsia="ru-RU"/>
              </w:rPr>
              <w:t>ое</w:t>
            </w:r>
            <w:r w:rsidRPr="00761213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761213">
              <w:rPr>
                <w:color w:val="000000"/>
                <w:sz w:val="26"/>
                <w:szCs w:val="26"/>
              </w:rPr>
              <w:t>Победе в Великой Отечественной войне (1941-1945г.г.)</w:t>
            </w:r>
          </w:p>
        </w:tc>
        <w:tc>
          <w:tcPr>
            <w:tcW w:w="2071" w:type="dxa"/>
          </w:tcPr>
          <w:p w14:paraId="4B03965E" w14:textId="61223676" w:rsidR="004B7222" w:rsidRPr="00761213" w:rsidRDefault="004B7222" w:rsidP="008263C6">
            <w:pPr>
              <w:rPr>
                <w:sz w:val="26"/>
                <w:szCs w:val="26"/>
              </w:rPr>
            </w:pPr>
            <w:proofErr w:type="spellStart"/>
            <w:r w:rsidRPr="00761213">
              <w:rPr>
                <w:color w:val="000000"/>
                <w:sz w:val="26"/>
                <w:szCs w:val="26"/>
              </w:rPr>
              <w:t>Обуч-ся</w:t>
            </w:r>
            <w:proofErr w:type="spellEnd"/>
            <w:r w:rsidRPr="00761213">
              <w:rPr>
                <w:color w:val="000000"/>
                <w:sz w:val="26"/>
                <w:szCs w:val="26"/>
              </w:rPr>
              <w:t xml:space="preserve"> 5-7 </w:t>
            </w:r>
            <w:r w:rsidRPr="00761213">
              <w:rPr>
                <w:sz w:val="26"/>
                <w:szCs w:val="26"/>
              </w:rPr>
              <w:t>классов, уч-ся ДЮЦ</w:t>
            </w:r>
          </w:p>
        </w:tc>
        <w:tc>
          <w:tcPr>
            <w:tcW w:w="1473" w:type="dxa"/>
          </w:tcPr>
          <w:p w14:paraId="789043ED" w14:textId="77777777" w:rsidR="004B7222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  <w:p w14:paraId="67C26310" w14:textId="518AE3FE" w:rsidR="004B7222" w:rsidRPr="00761213" w:rsidRDefault="004B7222" w:rsidP="00BB64C2">
            <w:pPr>
              <w:rPr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761213">
              <w:rPr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58595BB7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Марьева М.В Кострова С.Ю.</w:t>
            </w:r>
          </w:p>
          <w:p w14:paraId="77207084" w14:textId="77777777" w:rsidR="004B7222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Мулюкова О.А.</w:t>
            </w:r>
          </w:p>
          <w:p w14:paraId="32896D84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  <w:p w14:paraId="701CABEB" w14:textId="77777777" w:rsidR="004B7222" w:rsidRPr="00761213" w:rsidRDefault="004B7222" w:rsidP="006A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16FC4EB5" w14:textId="5D3B3AA4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МБОУ ДО ДЮЦ</w:t>
            </w:r>
          </w:p>
        </w:tc>
      </w:tr>
      <w:tr w:rsidR="004B7222" w:rsidRPr="00761213" w14:paraId="2AF1B22D" w14:textId="77777777" w:rsidTr="008263C6">
        <w:tc>
          <w:tcPr>
            <w:tcW w:w="568" w:type="dxa"/>
          </w:tcPr>
          <w:p w14:paraId="5CC6B8C9" w14:textId="762A2C66" w:rsidR="004B7222" w:rsidRDefault="004B7222" w:rsidP="00734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</w:t>
            </w:r>
          </w:p>
        </w:tc>
        <w:tc>
          <w:tcPr>
            <w:tcW w:w="2551" w:type="dxa"/>
          </w:tcPr>
          <w:p w14:paraId="4EABCFA9" w14:textId="56313994" w:rsidR="004B7222" w:rsidRDefault="004B7222" w:rsidP="00734517">
            <w:pPr>
              <w:rPr>
                <w:color w:val="000000"/>
                <w:sz w:val="26"/>
                <w:szCs w:val="26"/>
                <w:lang w:eastAsia="ru-RU"/>
              </w:rPr>
            </w:pPr>
            <w:r w:rsidRPr="000A123E">
              <w:rPr>
                <w:sz w:val="26"/>
                <w:szCs w:val="26"/>
              </w:rPr>
              <w:t xml:space="preserve">Городской турнир по скоростному сбору </w:t>
            </w:r>
            <w:proofErr w:type="spellStart"/>
            <w:r w:rsidRPr="000A123E">
              <w:rPr>
                <w:sz w:val="26"/>
                <w:szCs w:val="26"/>
              </w:rPr>
              <w:t>спилс</w:t>
            </w:r>
            <w:proofErr w:type="spellEnd"/>
            <w:r w:rsidRPr="000A123E">
              <w:rPr>
                <w:sz w:val="26"/>
                <w:szCs w:val="26"/>
              </w:rPr>
              <w:t xml:space="preserve"> – карт</w:t>
            </w:r>
            <w:r>
              <w:rPr>
                <w:sz w:val="26"/>
                <w:szCs w:val="26"/>
              </w:rPr>
              <w:t xml:space="preserve">, </w:t>
            </w:r>
            <w:r w:rsidRPr="00761213">
              <w:rPr>
                <w:color w:val="000000"/>
                <w:sz w:val="26"/>
                <w:szCs w:val="26"/>
                <w:lang w:eastAsia="ru-RU"/>
              </w:rPr>
              <w:t>посвящённ</w:t>
            </w:r>
            <w:r>
              <w:rPr>
                <w:color w:val="000000"/>
                <w:sz w:val="26"/>
                <w:szCs w:val="26"/>
                <w:lang w:eastAsia="ru-RU"/>
              </w:rPr>
              <w:t>ый</w:t>
            </w:r>
            <w:r w:rsidRPr="00761213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761213">
              <w:rPr>
                <w:color w:val="000000"/>
                <w:sz w:val="26"/>
                <w:szCs w:val="26"/>
              </w:rPr>
              <w:t>Победе в Великой Отечественной войне (1941-1945г.г.)</w:t>
            </w:r>
            <w:r w:rsidRPr="000A123E">
              <w:rPr>
                <w:sz w:val="26"/>
                <w:szCs w:val="26"/>
              </w:rPr>
              <w:t xml:space="preserve"> </w:t>
            </w:r>
          </w:p>
        </w:tc>
        <w:tc>
          <w:tcPr>
            <w:tcW w:w="2071" w:type="dxa"/>
          </w:tcPr>
          <w:p w14:paraId="304A5BAA" w14:textId="397AC778" w:rsidR="004B7222" w:rsidRPr="00761213" w:rsidRDefault="004B7222" w:rsidP="008263C6">
            <w:pPr>
              <w:rPr>
                <w:color w:val="000000"/>
                <w:sz w:val="26"/>
                <w:szCs w:val="26"/>
              </w:rPr>
            </w:pPr>
            <w:r w:rsidRPr="000A123E">
              <w:rPr>
                <w:sz w:val="26"/>
                <w:szCs w:val="26"/>
              </w:rPr>
              <w:t>Обучающиеся школ города, обучающиеся ДЮЦ</w:t>
            </w:r>
          </w:p>
        </w:tc>
        <w:tc>
          <w:tcPr>
            <w:tcW w:w="1473" w:type="dxa"/>
          </w:tcPr>
          <w:p w14:paraId="3643253B" w14:textId="77777777" w:rsidR="004B7222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  <w:p w14:paraId="2FAB575C" w14:textId="48F80BB8" w:rsidR="004B7222" w:rsidRDefault="004B7222" w:rsidP="00705990">
            <w:pPr>
              <w:rPr>
                <w:color w:val="000000"/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761213">
              <w:rPr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6EE67007" w14:textId="77777777" w:rsidR="004B7222" w:rsidRPr="000A123E" w:rsidRDefault="004B7222" w:rsidP="004B7222">
            <w:pPr>
              <w:rPr>
                <w:sz w:val="26"/>
                <w:szCs w:val="26"/>
              </w:rPr>
            </w:pPr>
            <w:r w:rsidRPr="000A123E">
              <w:rPr>
                <w:sz w:val="26"/>
                <w:szCs w:val="26"/>
              </w:rPr>
              <w:t>Леденцова Е.А.</w:t>
            </w:r>
          </w:p>
          <w:p w14:paraId="1964A2BF" w14:textId="77777777" w:rsidR="004B7222" w:rsidRPr="000A123E" w:rsidRDefault="004B7222" w:rsidP="004B7222">
            <w:pPr>
              <w:rPr>
                <w:sz w:val="26"/>
                <w:szCs w:val="26"/>
              </w:rPr>
            </w:pPr>
            <w:r w:rsidRPr="000A123E">
              <w:rPr>
                <w:sz w:val="26"/>
                <w:szCs w:val="26"/>
              </w:rPr>
              <w:t>Мулюков Р.К.</w:t>
            </w:r>
          </w:p>
          <w:p w14:paraId="44C449EF" w14:textId="77777777" w:rsidR="004B7222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Савеко Т.А.</w:t>
            </w:r>
          </w:p>
          <w:p w14:paraId="5B432CA7" w14:textId="395539C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0A123E">
              <w:rPr>
                <w:sz w:val="26"/>
                <w:szCs w:val="26"/>
              </w:rPr>
              <w:t>Мулюкова О.А.</w:t>
            </w:r>
          </w:p>
        </w:tc>
        <w:tc>
          <w:tcPr>
            <w:tcW w:w="1701" w:type="dxa"/>
          </w:tcPr>
          <w:p w14:paraId="3B14E067" w14:textId="15966CF9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0A123E">
              <w:rPr>
                <w:sz w:val="26"/>
                <w:szCs w:val="26"/>
              </w:rPr>
              <w:t>МБОУ ДО ДЮЦ</w:t>
            </w:r>
          </w:p>
        </w:tc>
      </w:tr>
      <w:tr w:rsidR="004B7222" w:rsidRPr="00761213" w14:paraId="1F7059EF" w14:textId="77777777" w:rsidTr="008263C6">
        <w:tc>
          <w:tcPr>
            <w:tcW w:w="568" w:type="dxa"/>
          </w:tcPr>
          <w:p w14:paraId="63093496" w14:textId="609E76D5" w:rsidR="004B7222" w:rsidRDefault="004B7222" w:rsidP="00734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2551" w:type="dxa"/>
          </w:tcPr>
          <w:p w14:paraId="73335121" w14:textId="3CE9A7EA" w:rsidR="004B7222" w:rsidRPr="00761213" w:rsidRDefault="004B7222" w:rsidP="00734517">
            <w:pPr>
              <w:rPr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Городской фестиваль «Байдарки рулят!»</w:t>
            </w:r>
          </w:p>
        </w:tc>
        <w:tc>
          <w:tcPr>
            <w:tcW w:w="2071" w:type="dxa"/>
          </w:tcPr>
          <w:p w14:paraId="12BC5BBF" w14:textId="6ADB9B77" w:rsidR="004B7222" w:rsidRPr="00761213" w:rsidRDefault="004B7222" w:rsidP="008263C6">
            <w:pPr>
              <w:rPr>
                <w:color w:val="000000"/>
                <w:sz w:val="26"/>
                <w:szCs w:val="26"/>
              </w:rPr>
            </w:pPr>
            <w:proofErr w:type="spellStart"/>
            <w:r w:rsidRPr="00761213">
              <w:rPr>
                <w:color w:val="000000"/>
                <w:sz w:val="26"/>
                <w:szCs w:val="26"/>
              </w:rPr>
              <w:t>Обуч-ся</w:t>
            </w:r>
            <w:proofErr w:type="spellEnd"/>
            <w:r w:rsidRPr="00761213">
              <w:rPr>
                <w:color w:val="000000"/>
                <w:sz w:val="26"/>
                <w:szCs w:val="26"/>
              </w:rPr>
              <w:t xml:space="preserve"> </w:t>
            </w:r>
            <w:r w:rsidRPr="00761213">
              <w:rPr>
                <w:sz w:val="26"/>
                <w:szCs w:val="26"/>
              </w:rPr>
              <w:t>школ города и ДЮЦ</w:t>
            </w:r>
          </w:p>
        </w:tc>
        <w:tc>
          <w:tcPr>
            <w:tcW w:w="1473" w:type="dxa"/>
          </w:tcPr>
          <w:p w14:paraId="05E80DCF" w14:textId="77777777" w:rsidR="004B7222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  <w:p w14:paraId="5F18727F" w14:textId="32666F21" w:rsidR="004B7222" w:rsidRPr="00761213" w:rsidRDefault="004B7222" w:rsidP="00705990">
            <w:pPr>
              <w:rPr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761213">
              <w:rPr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1EC20FEB" w14:textId="77777777" w:rsidR="004B7222" w:rsidRPr="00761213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761213">
              <w:rPr>
                <w:sz w:val="26"/>
                <w:szCs w:val="26"/>
              </w:rPr>
              <w:t>Мулюков Р.К.</w:t>
            </w:r>
          </w:p>
          <w:p w14:paraId="47ED503F" w14:textId="15E9766D" w:rsidR="004B7222" w:rsidRPr="00761213" w:rsidRDefault="004B7222" w:rsidP="006A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Кострова С.Ю.</w:t>
            </w:r>
          </w:p>
        </w:tc>
        <w:tc>
          <w:tcPr>
            <w:tcW w:w="1701" w:type="dxa"/>
          </w:tcPr>
          <w:p w14:paraId="762C601E" w14:textId="3870F516" w:rsidR="004B7222" w:rsidRPr="00761213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Городской пляж</w:t>
            </w:r>
          </w:p>
        </w:tc>
      </w:tr>
      <w:tr w:rsidR="004B7222" w:rsidRPr="00761213" w14:paraId="64911F83" w14:textId="77777777" w:rsidTr="008263C6">
        <w:tc>
          <w:tcPr>
            <w:tcW w:w="568" w:type="dxa"/>
          </w:tcPr>
          <w:p w14:paraId="47DC83CD" w14:textId="03E0045B" w:rsidR="004B7222" w:rsidRDefault="004B7222" w:rsidP="0070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2551" w:type="dxa"/>
          </w:tcPr>
          <w:p w14:paraId="240CCD31" w14:textId="77777777" w:rsidR="004B7222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1D35"/>
                <w:sz w:val="26"/>
                <w:szCs w:val="26"/>
                <w:shd w:val="clear" w:color="auto" w:fill="FFFFFF"/>
              </w:rPr>
            </w:pPr>
            <w:r>
              <w:rPr>
                <w:color w:val="001D35"/>
                <w:sz w:val="26"/>
                <w:szCs w:val="26"/>
                <w:shd w:val="clear" w:color="auto" w:fill="FFFFFF"/>
              </w:rPr>
              <w:t xml:space="preserve">«Флотилия плавучих университетов» </w:t>
            </w:r>
          </w:p>
          <w:p w14:paraId="71B93A18" w14:textId="1A289823" w:rsidR="004B7222" w:rsidRPr="000A123E" w:rsidRDefault="004B7222" w:rsidP="00734517">
            <w:pPr>
              <w:rPr>
                <w:sz w:val="26"/>
                <w:szCs w:val="26"/>
              </w:rPr>
            </w:pPr>
            <w:r>
              <w:rPr>
                <w:color w:val="001D35"/>
                <w:sz w:val="26"/>
                <w:szCs w:val="26"/>
                <w:shd w:val="clear" w:color="auto" w:fill="FFFFFF"/>
              </w:rPr>
              <w:t>(г</w:t>
            </w:r>
            <w:proofErr w:type="gramStart"/>
            <w:r>
              <w:rPr>
                <w:color w:val="001D35"/>
                <w:sz w:val="26"/>
                <w:szCs w:val="26"/>
                <w:shd w:val="clear" w:color="auto" w:fill="FFFFFF"/>
              </w:rPr>
              <w:t>.К</w:t>
            </w:r>
            <w:proofErr w:type="gramEnd"/>
            <w:r>
              <w:rPr>
                <w:color w:val="001D35"/>
                <w:sz w:val="26"/>
                <w:szCs w:val="26"/>
                <w:shd w:val="clear" w:color="auto" w:fill="FFFFFF"/>
              </w:rPr>
              <w:t>амышин)</w:t>
            </w:r>
          </w:p>
        </w:tc>
        <w:tc>
          <w:tcPr>
            <w:tcW w:w="2071" w:type="dxa"/>
          </w:tcPr>
          <w:p w14:paraId="69F696C3" w14:textId="22612732" w:rsidR="004B7222" w:rsidRPr="000A123E" w:rsidRDefault="004B7222" w:rsidP="008263C6">
            <w:pPr>
              <w:rPr>
                <w:sz w:val="26"/>
                <w:szCs w:val="26"/>
              </w:rPr>
            </w:pPr>
            <w:proofErr w:type="spellStart"/>
            <w:r w:rsidRPr="00761213">
              <w:rPr>
                <w:color w:val="000000"/>
                <w:sz w:val="26"/>
                <w:szCs w:val="26"/>
              </w:rPr>
              <w:t>Обуч-ся</w:t>
            </w:r>
            <w:proofErr w:type="spellEnd"/>
            <w:r w:rsidRPr="00761213">
              <w:rPr>
                <w:color w:val="000000"/>
                <w:sz w:val="26"/>
                <w:szCs w:val="26"/>
              </w:rPr>
              <w:t xml:space="preserve"> </w:t>
            </w:r>
            <w:r w:rsidRPr="00761213">
              <w:rPr>
                <w:sz w:val="26"/>
                <w:szCs w:val="26"/>
              </w:rPr>
              <w:t>школ города и ДЮЦ</w:t>
            </w:r>
            <w:r>
              <w:rPr>
                <w:sz w:val="26"/>
                <w:szCs w:val="26"/>
              </w:rPr>
              <w:t>, родители, общественность</w:t>
            </w:r>
          </w:p>
        </w:tc>
        <w:tc>
          <w:tcPr>
            <w:tcW w:w="1473" w:type="dxa"/>
          </w:tcPr>
          <w:p w14:paraId="3402B459" w14:textId="042970A6" w:rsidR="004B7222" w:rsidRDefault="004B7222" w:rsidP="008263C6">
            <w:pPr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 2027г.</w:t>
            </w:r>
          </w:p>
        </w:tc>
        <w:tc>
          <w:tcPr>
            <w:tcW w:w="1843" w:type="dxa"/>
          </w:tcPr>
          <w:p w14:paraId="44D34EB8" w14:textId="77777777" w:rsidR="004B7222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Леденцова Е.А.</w:t>
            </w:r>
          </w:p>
          <w:p w14:paraId="797FCE71" w14:textId="77777777" w:rsidR="004B7222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Мулюкова О.А.</w:t>
            </w:r>
          </w:p>
          <w:p w14:paraId="371FD0F1" w14:textId="77777777" w:rsidR="004B7222" w:rsidRDefault="004B7222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Мулюков Р.К.</w:t>
            </w:r>
          </w:p>
          <w:p w14:paraId="66CD7752" w14:textId="44892624" w:rsidR="004B7222" w:rsidRPr="000A123E" w:rsidRDefault="004B7222" w:rsidP="00734517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73677F72" w14:textId="5A9F8C2F" w:rsidR="004B7222" w:rsidRPr="000A123E" w:rsidRDefault="004B7222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маршруту экспедиции</w:t>
            </w:r>
          </w:p>
        </w:tc>
      </w:tr>
    </w:tbl>
    <w:p w14:paraId="1AD0B295" w14:textId="77777777" w:rsidR="00705990" w:rsidRDefault="00705990">
      <w:r>
        <w:br w:type="page"/>
      </w: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2551"/>
        <w:gridCol w:w="2071"/>
        <w:gridCol w:w="1473"/>
        <w:gridCol w:w="1843"/>
        <w:gridCol w:w="1701"/>
      </w:tblGrid>
      <w:tr w:rsidR="00734517" w:rsidRPr="00761213" w14:paraId="7CBA78BD" w14:textId="77777777" w:rsidTr="008263C6">
        <w:tc>
          <w:tcPr>
            <w:tcW w:w="568" w:type="dxa"/>
          </w:tcPr>
          <w:p w14:paraId="1A034A07" w14:textId="17AE7524" w:rsidR="00734517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lastRenderedPageBreak/>
              <w:br w:type="page"/>
            </w:r>
            <w:r w:rsidRPr="00761213">
              <w:br w:type="page"/>
            </w:r>
            <w:r w:rsidRPr="00761213">
              <w:rPr>
                <w:b/>
                <w:color w:val="000000"/>
                <w:sz w:val="24"/>
                <w:szCs w:val="24"/>
              </w:rPr>
              <w:t>№№</w:t>
            </w:r>
          </w:p>
        </w:tc>
        <w:tc>
          <w:tcPr>
            <w:tcW w:w="2551" w:type="dxa"/>
          </w:tcPr>
          <w:p w14:paraId="3F77A8A7" w14:textId="77777777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 xml:space="preserve">Наименование </w:t>
            </w:r>
          </w:p>
          <w:p w14:paraId="0B3BC05E" w14:textId="6C8DEB47" w:rsidR="00734517" w:rsidRPr="00761213" w:rsidRDefault="00734517" w:rsidP="002969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rPr>
                <w:color w:val="000000"/>
                <w:sz w:val="26"/>
                <w:szCs w:val="26"/>
                <w:lang w:eastAsia="ru-RU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071" w:type="dxa"/>
          </w:tcPr>
          <w:p w14:paraId="1B87F01E" w14:textId="77777777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 xml:space="preserve">Целевая </w:t>
            </w:r>
          </w:p>
          <w:p w14:paraId="0E4F971D" w14:textId="491362F9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>аудитория</w:t>
            </w:r>
          </w:p>
        </w:tc>
        <w:tc>
          <w:tcPr>
            <w:tcW w:w="1473" w:type="dxa"/>
          </w:tcPr>
          <w:p w14:paraId="1E64F985" w14:textId="07C8CD84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 xml:space="preserve">Сроки </w:t>
            </w:r>
          </w:p>
        </w:tc>
        <w:tc>
          <w:tcPr>
            <w:tcW w:w="1843" w:type="dxa"/>
          </w:tcPr>
          <w:p w14:paraId="22C52FD2" w14:textId="3D80F960" w:rsidR="00734517" w:rsidRPr="00761213" w:rsidRDefault="00734517" w:rsidP="006A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proofErr w:type="gramStart"/>
            <w:r w:rsidRPr="00761213">
              <w:rPr>
                <w:b/>
                <w:color w:val="000000"/>
                <w:sz w:val="24"/>
                <w:szCs w:val="24"/>
              </w:rPr>
              <w:t>Ответствен-</w:t>
            </w:r>
            <w:proofErr w:type="spellStart"/>
            <w:r w:rsidRPr="00761213">
              <w:rPr>
                <w:b/>
                <w:color w:val="000000"/>
                <w:sz w:val="24"/>
                <w:szCs w:val="24"/>
              </w:rPr>
              <w:t>ный</w:t>
            </w:r>
            <w:proofErr w:type="spellEnd"/>
            <w:proofErr w:type="gramEnd"/>
          </w:p>
        </w:tc>
        <w:tc>
          <w:tcPr>
            <w:tcW w:w="1701" w:type="dxa"/>
          </w:tcPr>
          <w:p w14:paraId="01C8503A" w14:textId="17EBA91A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b/>
                <w:color w:val="000000"/>
                <w:sz w:val="24"/>
                <w:szCs w:val="24"/>
              </w:rPr>
              <w:t>Примечание</w:t>
            </w:r>
          </w:p>
        </w:tc>
      </w:tr>
      <w:tr w:rsidR="00734517" w:rsidRPr="00761213" w14:paraId="5C44523D" w14:textId="77777777" w:rsidTr="008263C6">
        <w:tc>
          <w:tcPr>
            <w:tcW w:w="10207" w:type="dxa"/>
            <w:gridSpan w:val="6"/>
          </w:tcPr>
          <w:p w14:paraId="223A53A8" w14:textId="77777777" w:rsidR="00734517" w:rsidRPr="00761213" w:rsidRDefault="00734517" w:rsidP="008263C6">
            <w:pPr>
              <w:widowControl w:val="0"/>
              <w:suppressAutoHyphens/>
              <w:ind w:right="-285"/>
              <w:jc w:val="center"/>
              <w:rPr>
                <w:rFonts w:eastAsia="Lucida Sans Unicode"/>
                <w:b/>
                <w:kern w:val="2"/>
                <w:sz w:val="26"/>
                <w:szCs w:val="26"/>
              </w:rPr>
            </w:pPr>
            <w:r w:rsidRPr="00761213">
              <w:rPr>
                <w:rFonts w:eastAsia="Lucida Sans Unicode"/>
                <w:b/>
                <w:kern w:val="2"/>
                <w:sz w:val="26"/>
                <w:szCs w:val="26"/>
              </w:rPr>
              <w:t xml:space="preserve">План мероприятий регионального, окружного и всероссийского уровней  </w:t>
            </w:r>
          </w:p>
          <w:p w14:paraId="32A826D4" w14:textId="77777777" w:rsidR="00734517" w:rsidRPr="00761213" w:rsidRDefault="00734517" w:rsidP="008263C6">
            <w:pPr>
              <w:widowControl w:val="0"/>
              <w:suppressAutoHyphens/>
              <w:ind w:right="-285"/>
              <w:jc w:val="center"/>
              <w:rPr>
                <w:rFonts w:eastAsia="Lucida Sans Unicode"/>
                <w:b/>
                <w:kern w:val="2"/>
                <w:sz w:val="26"/>
                <w:szCs w:val="26"/>
              </w:rPr>
            </w:pPr>
            <w:r w:rsidRPr="00761213">
              <w:rPr>
                <w:rFonts w:eastAsia="Lucida Sans Unicode"/>
                <w:b/>
                <w:kern w:val="2"/>
                <w:sz w:val="26"/>
                <w:szCs w:val="26"/>
              </w:rPr>
              <w:t xml:space="preserve">туристско-краеведческой направленности, </w:t>
            </w:r>
          </w:p>
          <w:p w14:paraId="77E661D6" w14:textId="77777777" w:rsidR="00734517" w:rsidRPr="00761213" w:rsidRDefault="00734517" w:rsidP="008263C6">
            <w:pPr>
              <w:widowControl w:val="0"/>
              <w:suppressAutoHyphens/>
              <w:ind w:right="-285"/>
              <w:jc w:val="center"/>
            </w:pPr>
            <w:r w:rsidRPr="00761213">
              <w:rPr>
                <w:rFonts w:eastAsia="Lucida Sans Unicode"/>
                <w:b/>
                <w:kern w:val="2"/>
                <w:sz w:val="26"/>
                <w:szCs w:val="26"/>
              </w:rPr>
              <w:t>организуемые НКО «Измерение свободы» и МБОУ ДО ДЮЦ</w:t>
            </w:r>
          </w:p>
        </w:tc>
      </w:tr>
      <w:tr w:rsidR="00734517" w:rsidRPr="00761213" w14:paraId="383CE4BB" w14:textId="77777777" w:rsidTr="008263C6">
        <w:tc>
          <w:tcPr>
            <w:tcW w:w="568" w:type="dxa"/>
          </w:tcPr>
          <w:p w14:paraId="4413E5F8" w14:textId="77777777" w:rsidR="00734517" w:rsidRPr="00B608D5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B608D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551" w:type="dxa"/>
            <w:vAlign w:val="center"/>
          </w:tcPr>
          <w:p w14:paraId="4A6A45F1" w14:textId="6084766C" w:rsidR="00734517" w:rsidRPr="00B608D5" w:rsidRDefault="00734517" w:rsidP="00BB64C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Чемпионат и Первенство</w:t>
            </w:r>
            <w:r w:rsidRPr="00B608D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ЮФО </w:t>
            </w:r>
            <w:r w:rsidRPr="00B608D5">
              <w:rPr>
                <w:sz w:val="26"/>
                <w:szCs w:val="26"/>
              </w:rPr>
              <w:t xml:space="preserve">по спортивному туризму на </w:t>
            </w:r>
            <w:proofErr w:type="gramStart"/>
            <w:r w:rsidRPr="00B608D5">
              <w:rPr>
                <w:sz w:val="26"/>
                <w:szCs w:val="26"/>
              </w:rPr>
              <w:t>пешеходных</w:t>
            </w:r>
            <w:proofErr w:type="gramEnd"/>
            <w:r w:rsidRPr="00B608D5">
              <w:rPr>
                <w:sz w:val="26"/>
                <w:szCs w:val="26"/>
              </w:rPr>
              <w:t xml:space="preserve"> дистанция</w:t>
            </w:r>
          </w:p>
        </w:tc>
        <w:tc>
          <w:tcPr>
            <w:tcW w:w="2071" w:type="dxa"/>
            <w:vAlign w:val="center"/>
          </w:tcPr>
          <w:p w14:paraId="6A73FEF6" w14:textId="77777777" w:rsidR="00734517" w:rsidRPr="00B608D5" w:rsidRDefault="00734517" w:rsidP="00734517">
            <w:pPr>
              <w:rPr>
                <w:sz w:val="26"/>
                <w:szCs w:val="26"/>
              </w:rPr>
            </w:pPr>
            <w:r w:rsidRPr="00B608D5">
              <w:rPr>
                <w:sz w:val="26"/>
                <w:szCs w:val="26"/>
              </w:rPr>
              <w:t>Сборные команды</w:t>
            </w:r>
          </w:p>
          <w:p w14:paraId="7F092477" w14:textId="77777777" w:rsidR="00734517" w:rsidRDefault="00734517" w:rsidP="00734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B608D5">
              <w:rPr>
                <w:sz w:val="26"/>
                <w:szCs w:val="26"/>
              </w:rPr>
              <w:t>Регионов</w:t>
            </w:r>
            <w:r>
              <w:rPr>
                <w:sz w:val="26"/>
                <w:szCs w:val="26"/>
              </w:rPr>
              <w:t xml:space="preserve">, </w:t>
            </w:r>
          </w:p>
          <w:p w14:paraId="1E0D74B6" w14:textId="1CC8E829" w:rsidR="00734517" w:rsidRPr="00B608D5" w:rsidRDefault="00734517" w:rsidP="0073451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</w:t>
            </w:r>
            <w:proofErr w:type="spellStart"/>
            <w:r>
              <w:rPr>
                <w:sz w:val="26"/>
                <w:szCs w:val="26"/>
              </w:rPr>
              <w:t>т.ч</w:t>
            </w:r>
            <w:proofErr w:type="spellEnd"/>
            <w:r>
              <w:rPr>
                <w:sz w:val="26"/>
                <w:szCs w:val="26"/>
              </w:rPr>
              <w:t>. и Камышина</w:t>
            </w:r>
          </w:p>
        </w:tc>
        <w:tc>
          <w:tcPr>
            <w:tcW w:w="1473" w:type="dxa"/>
            <w:vAlign w:val="center"/>
          </w:tcPr>
          <w:p w14:paraId="05431A4D" w14:textId="6138D3C3" w:rsidR="00734517" w:rsidRPr="00B608D5" w:rsidRDefault="00734517" w:rsidP="008263C6">
            <w:pPr>
              <w:rPr>
                <w:sz w:val="26"/>
                <w:szCs w:val="26"/>
              </w:rPr>
            </w:pPr>
            <w:r w:rsidRPr="00B608D5">
              <w:rPr>
                <w:sz w:val="26"/>
                <w:szCs w:val="26"/>
              </w:rPr>
              <w:t>01-0</w:t>
            </w:r>
            <w:r>
              <w:rPr>
                <w:sz w:val="26"/>
                <w:szCs w:val="26"/>
              </w:rPr>
              <w:t>5</w:t>
            </w:r>
            <w:r w:rsidRPr="00B608D5">
              <w:rPr>
                <w:sz w:val="26"/>
                <w:szCs w:val="26"/>
              </w:rPr>
              <w:t>.10.</w:t>
            </w:r>
          </w:p>
          <w:p w14:paraId="7A54A794" w14:textId="7148F9CF" w:rsidR="00734517" w:rsidRPr="00B608D5" w:rsidRDefault="00734517" w:rsidP="00BB64C2">
            <w:pPr>
              <w:rPr>
                <w:sz w:val="26"/>
                <w:szCs w:val="26"/>
              </w:rPr>
            </w:pPr>
            <w:r w:rsidRPr="00B608D5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6</w:t>
            </w:r>
            <w:r w:rsidRPr="00B608D5">
              <w:rPr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1CADCE08" w14:textId="77777777" w:rsidR="00734517" w:rsidRPr="00B608D5" w:rsidRDefault="00734517" w:rsidP="006A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B608D5">
              <w:rPr>
                <w:color w:val="000000"/>
                <w:sz w:val="26"/>
                <w:szCs w:val="26"/>
              </w:rPr>
              <w:t>Селиванов А.А.</w:t>
            </w:r>
          </w:p>
          <w:p w14:paraId="52C5C6B9" w14:textId="77777777" w:rsidR="00734517" w:rsidRPr="00B608D5" w:rsidRDefault="00734517" w:rsidP="006A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B608D5">
              <w:rPr>
                <w:color w:val="000000"/>
                <w:sz w:val="26"/>
                <w:szCs w:val="26"/>
              </w:rPr>
              <w:t>Савеко Т.А.</w:t>
            </w:r>
          </w:p>
        </w:tc>
        <w:tc>
          <w:tcPr>
            <w:tcW w:w="1701" w:type="dxa"/>
          </w:tcPr>
          <w:p w14:paraId="644DC8D4" w14:textId="77777777" w:rsidR="00734517" w:rsidRPr="00B608D5" w:rsidRDefault="00734517" w:rsidP="008263C6">
            <w:pPr>
              <w:jc w:val="center"/>
              <w:rPr>
                <w:sz w:val="26"/>
                <w:szCs w:val="26"/>
              </w:rPr>
            </w:pPr>
            <w:r w:rsidRPr="00B608D5">
              <w:rPr>
                <w:sz w:val="26"/>
                <w:szCs w:val="26"/>
              </w:rPr>
              <w:t>ВНИАЛМИ</w:t>
            </w:r>
          </w:p>
          <w:p w14:paraId="08657B6E" w14:textId="312E6CD7" w:rsidR="00734517" w:rsidRPr="00B608D5" w:rsidRDefault="00734517" w:rsidP="008263C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734517" w:rsidRPr="00761213" w14:paraId="728907B9" w14:textId="77777777" w:rsidTr="008263C6">
        <w:tc>
          <w:tcPr>
            <w:tcW w:w="568" w:type="dxa"/>
          </w:tcPr>
          <w:p w14:paraId="131FB580" w14:textId="77777777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551" w:type="dxa"/>
            <w:vAlign w:val="center"/>
          </w:tcPr>
          <w:p w14:paraId="4282A1A1" w14:textId="17A46161" w:rsidR="00734517" w:rsidRPr="00761213" w:rsidRDefault="00734517" w:rsidP="008263C6">
            <w:pPr>
              <w:rPr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Региональные соревнования Волгоградской области по спортивному туризму на пешеходных дистанциях</w:t>
            </w:r>
          </w:p>
        </w:tc>
        <w:tc>
          <w:tcPr>
            <w:tcW w:w="2071" w:type="dxa"/>
            <w:vAlign w:val="center"/>
          </w:tcPr>
          <w:p w14:paraId="0A8607C2" w14:textId="77777777" w:rsidR="00734517" w:rsidRPr="00B608D5" w:rsidRDefault="00734517" w:rsidP="00734517">
            <w:pPr>
              <w:rPr>
                <w:sz w:val="26"/>
                <w:szCs w:val="26"/>
              </w:rPr>
            </w:pPr>
            <w:r w:rsidRPr="00B608D5">
              <w:rPr>
                <w:sz w:val="26"/>
                <w:szCs w:val="26"/>
              </w:rPr>
              <w:t>Сборные команды</w:t>
            </w:r>
          </w:p>
          <w:p w14:paraId="52E45659" w14:textId="77777777" w:rsidR="00734517" w:rsidRDefault="00734517" w:rsidP="00734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B608D5">
              <w:rPr>
                <w:sz w:val="26"/>
                <w:szCs w:val="26"/>
              </w:rPr>
              <w:t>Регионов</w:t>
            </w:r>
            <w:r>
              <w:rPr>
                <w:sz w:val="26"/>
                <w:szCs w:val="26"/>
              </w:rPr>
              <w:t xml:space="preserve">, </w:t>
            </w:r>
          </w:p>
          <w:p w14:paraId="3A4BA322" w14:textId="1CD16901" w:rsidR="00734517" w:rsidRPr="00761213" w:rsidRDefault="00734517" w:rsidP="0073451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</w:t>
            </w:r>
            <w:proofErr w:type="spellStart"/>
            <w:r>
              <w:rPr>
                <w:sz w:val="26"/>
                <w:szCs w:val="26"/>
              </w:rPr>
              <w:t>т.ч</w:t>
            </w:r>
            <w:proofErr w:type="spellEnd"/>
            <w:r>
              <w:rPr>
                <w:sz w:val="26"/>
                <w:szCs w:val="26"/>
              </w:rPr>
              <w:t>. и Камышина</w:t>
            </w:r>
          </w:p>
        </w:tc>
        <w:tc>
          <w:tcPr>
            <w:tcW w:w="1473" w:type="dxa"/>
            <w:vAlign w:val="center"/>
          </w:tcPr>
          <w:p w14:paraId="02BE16D6" w14:textId="4A546B22" w:rsidR="00734517" w:rsidRPr="00761213" w:rsidRDefault="00734517" w:rsidP="008263C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18-20</w:t>
            </w:r>
            <w:r w:rsidRPr="00761213">
              <w:rPr>
                <w:sz w:val="26"/>
                <w:szCs w:val="26"/>
              </w:rPr>
              <w:t>.12.</w:t>
            </w:r>
          </w:p>
          <w:p w14:paraId="517ECE28" w14:textId="20AF00C0" w:rsidR="00734517" w:rsidRPr="00761213" w:rsidRDefault="00734517" w:rsidP="00BB64C2">
            <w:pPr>
              <w:rPr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6</w:t>
            </w:r>
            <w:r w:rsidRPr="00761213">
              <w:rPr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08B7BA24" w14:textId="77777777" w:rsidR="00734517" w:rsidRPr="00761213" w:rsidRDefault="00734517" w:rsidP="006A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Селиванов А.А.</w:t>
            </w:r>
          </w:p>
          <w:p w14:paraId="0B6CA6E3" w14:textId="77777777" w:rsidR="00734517" w:rsidRPr="00761213" w:rsidRDefault="00734517" w:rsidP="006A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Савеко Т.А.</w:t>
            </w:r>
          </w:p>
        </w:tc>
        <w:tc>
          <w:tcPr>
            <w:tcW w:w="1701" w:type="dxa"/>
          </w:tcPr>
          <w:p w14:paraId="624B0198" w14:textId="77777777" w:rsidR="00734517" w:rsidRPr="00761213" w:rsidRDefault="00734517" w:rsidP="008263C6">
            <w:pPr>
              <w:jc w:val="center"/>
              <w:rPr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МБОУ ДО ДЮЦ (спортзал)</w:t>
            </w:r>
          </w:p>
        </w:tc>
      </w:tr>
      <w:tr w:rsidR="00734517" w:rsidRPr="00761213" w14:paraId="652676A2" w14:textId="77777777" w:rsidTr="008263C6">
        <w:tc>
          <w:tcPr>
            <w:tcW w:w="568" w:type="dxa"/>
          </w:tcPr>
          <w:p w14:paraId="276084E8" w14:textId="2A58742C" w:rsidR="00734517" w:rsidRPr="00761213" w:rsidRDefault="00734517" w:rsidP="0082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551" w:type="dxa"/>
            <w:vAlign w:val="center"/>
          </w:tcPr>
          <w:p w14:paraId="3CD77C04" w14:textId="4AE7BA70" w:rsidR="00734517" w:rsidRPr="00761213" w:rsidRDefault="00734517" w:rsidP="008263C6">
            <w:pPr>
              <w:rPr>
                <w:sz w:val="26"/>
                <w:szCs w:val="26"/>
                <w:highlight w:val="green"/>
              </w:rPr>
            </w:pPr>
            <w:r>
              <w:rPr>
                <w:sz w:val="26"/>
                <w:szCs w:val="26"/>
              </w:rPr>
              <w:t xml:space="preserve">Чемпионат, Первенство  и </w:t>
            </w:r>
            <w:r w:rsidRPr="00761213">
              <w:rPr>
                <w:sz w:val="26"/>
                <w:szCs w:val="26"/>
              </w:rPr>
              <w:t>Региональные соревнования Волгоградской области по спортивному туризму на пешеходных дистанциях</w:t>
            </w:r>
          </w:p>
        </w:tc>
        <w:tc>
          <w:tcPr>
            <w:tcW w:w="2071" w:type="dxa"/>
            <w:vAlign w:val="center"/>
          </w:tcPr>
          <w:p w14:paraId="36E8344D" w14:textId="77777777" w:rsidR="00734517" w:rsidRPr="00B608D5" w:rsidRDefault="00734517" w:rsidP="004B7222">
            <w:pPr>
              <w:rPr>
                <w:sz w:val="26"/>
                <w:szCs w:val="26"/>
              </w:rPr>
            </w:pPr>
            <w:r w:rsidRPr="00B608D5">
              <w:rPr>
                <w:sz w:val="26"/>
                <w:szCs w:val="26"/>
              </w:rPr>
              <w:t>Сборные команды</w:t>
            </w:r>
          </w:p>
          <w:p w14:paraId="052B511B" w14:textId="77777777" w:rsidR="00734517" w:rsidRDefault="00734517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 w:rsidRPr="00B608D5">
              <w:rPr>
                <w:sz w:val="26"/>
                <w:szCs w:val="26"/>
              </w:rPr>
              <w:t>Регионов</w:t>
            </w:r>
            <w:r>
              <w:rPr>
                <w:sz w:val="26"/>
                <w:szCs w:val="26"/>
              </w:rPr>
              <w:t xml:space="preserve">, </w:t>
            </w:r>
          </w:p>
          <w:p w14:paraId="31BD8716" w14:textId="69D33832" w:rsidR="00734517" w:rsidRPr="00761213" w:rsidRDefault="00734517" w:rsidP="008263C6">
            <w:pPr>
              <w:rPr>
                <w:highlight w:val="green"/>
              </w:rPr>
            </w:pPr>
            <w:r>
              <w:rPr>
                <w:sz w:val="26"/>
                <w:szCs w:val="26"/>
              </w:rPr>
              <w:t xml:space="preserve">в </w:t>
            </w:r>
            <w:proofErr w:type="spellStart"/>
            <w:r>
              <w:rPr>
                <w:sz w:val="26"/>
                <w:szCs w:val="26"/>
              </w:rPr>
              <w:t>т.ч</w:t>
            </w:r>
            <w:proofErr w:type="spellEnd"/>
            <w:r>
              <w:rPr>
                <w:sz w:val="26"/>
                <w:szCs w:val="26"/>
              </w:rPr>
              <w:t>. и Камышина</w:t>
            </w:r>
          </w:p>
        </w:tc>
        <w:tc>
          <w:tcPr>
            <w:tcW w:w="1473" w:type="dxa"/>
            <w:vAlign w:val="center"/>
          </w:tcPr>
          <w:p w14:paraId="671FC9A0" w14:textId="77777777" w:rsidR="00734517" w:rsidRPr="00761213" w:rsidRDefault="00734517" w:rsidP="004B722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5-7</w:t>
            </w:r>
            <w:r w:rsidRPr="00761213">
              <w:rPr>
                <w:sz w:val="26"/>
                <w:szCs w:val="26"/>
              </w:rPr>
              <w:t>.03.</w:t>
            </w:r>
          </w:p>
          <w:p w14:paraId="0727E265" w14:textId="4986FBCE" w:rsidR="00734517" w:rsidRPr="00761213" w:rsidRDefault="00734517" w:rsidP="00BB64C2">
            <w:pPr>
              <w:rPr>
                <w:sz w:val="26"/>
                <w:szCs w:val="26"/>
                <w:highlight w:val="green"/>
              </w:rPr>
            </w:pPr>
            <w:r w:rsidRPr="00761213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761213">
              <w:rPr>
                <w:sz w:val="26"/>
                <w:szCs w:val="26"/>
              </w:rPr>
              <w:t>г.</w:t>
            </w:r>
          </w:p>
        </w:tc>
        <w:tc>
          <w:tcPr>
            <w:tcW w:w="1843" w:type="dxa"/>
          </w:tcPr>
          <w:p w14:paraId="5A76F144" w14:textId="77777777" w:rsidR="00734517" w:rsidRPr="00761213" w:rsidRDefault="00734517" w:rsidP="004B7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Селиванов А.А.</w:t>
            </w:r>
          </w:p>
          <w:p w14:paraId="4277E64E" w14:textId="201298F8" w:rsidR="00734517" w:rsidRPr="00761213" w:rsidRDefault="00734517" w:rsidP="006A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761213">
              <w:rPr>
                <w:color w:val="000000"/>
                <w:sz w:val="26"/>
                <w:szCs w:val="26"/>
              </w:rPr>
              <w:t>Савеко Т.А.</w:t>
            </w:r>
          </w:p>
        </w:tc>
        <w:tc>
          <w:tcPr>
            <w:tcW w:w="1701" w:type="dxa"/>
          </w:tcPr>
          <w:p w14:paraId="0CCB0FB6" w14:textId="04831EB7" w:rsidR="00734517" w:rsidRPr="00761213" w:rsidRDefault="00734517" w:rsidP="008263C6">
            <w:pPr>
              <w:jc w:val="center"/>
              <w:rPr>
                <w:sz w:val="26"/>
                <w:szCs w:val="26"/>
              </w:rPr>
            </w:pPr>
            <w:r w:rsidRPr="00761213">
              <w:rPr>
                <w:sz w:val="26"/>
                <w:szCs w:val="26"/>
              </w:rPr>
              <w:t>МБОУ ДО ДЮЦ (спортзал)</w:t>
            </w:r>
          </w:p>
        </w:tc>
      </w:tr>
    </w:tbl>
    <w:p w14:paraId="7D376061" w14:textId="0CCDB09D" w:rsidR="00B14853" w:rsidRPr="00B14853" w:rsidRDefault="00B45BE6" w:rsidP="00B45BE6">
      <w:pPr>
        <w:pStyle w:val="a5"/>
        <w:numPr>
          <w:ilvl w:val="0"/>
          <w:numId w:val="4"/>
        </w:numPr>
        <w:jc w:val="center"/>
      </w:pPr>
      <w:r w:rsidRPr="00B14853">
        <w:t xml:space="preserve"> </w:t>
      </w:r>
    </w:p>
    <w:sectPr w:rsidR="00B14853" w:rsidRPr="00B14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30"/>
    <w:multiLevelType w:val="multilevel"/>
    <w:tmpl w:val="00000030"/>
    <w:lvl w:ilvl="0">
      <w:start w:val="5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lang w:val="en-US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00" w:hanging="720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20" w:hanging="720"/>
      </w:pPr>
      <w:rPr>
        <w:rFonts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600" w:hanging="1080"/>
      </w:pPr>
      <w:rPr>
        <w:rFonts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680" w:hanging="1440"/>
      </w:pPr>
      <w:rPr>
        <w:rFonts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400" w:hanging="1440"/>
      </w:pPr>
      <w:rPr>
        <w:rFonts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480" w:hanging="1800"/>
      </w:pPr>
      <w:rPr>
        <w:rFonts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560" w:hanging="2160"/>
      </w:pPr>
      <w:rPr>
        <w:rFonts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280" w:hanging="2160"/>
      </w:pPr>
      <w:rPr>
        <w:rFonts w:hint="default"/>
        <w:lang w:val="en-US"/>
      </w:rPr>
    </w:lvl>
  </w:abstractNum>
  <w:abstractNum w:abstractNumId="1">
    <w:nsid w:val="52152A4F"/>
    <w:multiLevelType w:val="hybridMultilevel"/>
    <w:tmpl w:val="BE9AB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7F6933"/>
    <w:multiLevelType w:val="multilevel"/>
    <w:tmpl w:val="50682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A76BAC"/>
    <w:multiLevelType w:val="hybridMultilevel"/>
    <w:tmpl w:val="EA14C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476"/>
    <w:rsid w:val="00052D74"/>
    <w:rsid w:val="000A123E"/>
    <w:rsid w:val="000E712B"/>
    <w:rsid w:val="000F5F0A"/>
    <w:rsid w:val="00130786"/>
    <w:rsid w:val="001E236B"/>
    <w:rsid w:val="002703DA"/>
    <w:rsid w:val="002969E7"/>
    <w:rsid w:val="004757F8"/>
    <w:rsid w:val="004B7222"/>
    <w:rsid w:val="004E355D"/>
    <w:rsid w:val="0050723D"/>
    <w:rsid w:val="0056448A"/>
    <w:rsid w:val="00582476"/>
    <w:rsid w:val="005B1A02"/>
    <w:rsid w:val="005E5F86"/>
    <w:rsid w:val="005F4F44"/>
    <w:rsid w:val="006727EE"/>
    <w:rsid w:val="006A60BA"/>
    <w:rsid w:val="00705990"/>
    <w:rsid w:val="00734517"/>
    <w:rsid w:val="00740EA4"/>
    <w:rsid w:val="0077022F"/>
    <w:rsid w:val="008263C6"/>
    <w:rsid w:val="008D3FC6"/>
    <w:rsid w:val="00921141"/>
    <w:rsid w:val="009F69E8"/>
    <w:rsid w:val="00AA5F88"/>
    <w:rsid w:val="00AB59E4"/>
    <w:rsid w:val="00B14853"/>
    <w:rsid w:val="00B42767"/>
    <w:rsid w:val="00B44102"/>
    <w:rsid w:val="00B45BE6"/>
    <w:rsid w:val="00B608D5"/>
    <w:rsid w:val="00B70C4B"/>
    <w:rsid w:val="00BB64C2"/>
    <w:rsid w:val="00D03522"/>
    <w:rsid w:val="00E318C2"/>
    <w:rsid w:val="00F83C10"/>
    <w:rsid w:val="00FE67C5"/>
    <w:rsid w:val="00FF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4B6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58247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58247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B1485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B72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222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58247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58247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B1485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B72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222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6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ДЮЦ</dc:creator>
  <cp:lastModifiedBy>Пользователь Windows</cp:lastModifiedBy>
  <cp:revision>5</cp:revision>
  <cp:lastPrinted>2026-06-19T11:23:00Z</cp:lastPrinted>
  <dcterms:created xsi:type="dcterms:W3CDTF">2026-06-19T11:32:00Z</dcterms:created>
  <dcterms:modified xsi:type="dcterms:W3CDTF">2026-09-25T09:11:00Z</dcterms:modified>
</cp:coreProperties>
</file>